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45EF9" w14:textId="5EF033C8" w:rsidR="001565F5" w:rsidRDefault="00373EF1" w:rsidP="49AE91CA">
      <w:pPr>
        <w:ind w:left="-426" w:right="-143" w:hanging="14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Отчёт за Февраль </w:t>
      </w:r>
      <w:r w:rsidR="003468FC">
        <w:rPr>
          <w:b/>
          <w:bCs/>
          <w:sz w:val="40"/>
          <w:szCs w:val="40"/>
        </w:rPr>
        <w:t>2021</w:t>
      </w:r>
      <w:r w:rsidR="03F933D2" w:rsidRPr="03F933D2">
        <w:rPr>
          <w:b/>
          <w:bCs/>
          <w:sz w:val="40"/>
          <w:szCs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B430B" w14:paraId="46D7CFC5" w14:textId="77777777" w:rsidTr="03F933D2">
        <w:tc>
          <w:tcPr>
            <w:tcW w:w="2605" w:type="dxa"/>
          </w:tcPr>
          <w:p w14:paraId="555D1281" w14:textId="77777777" w:rsidR="001B430B" w:rsidRDefault="001B430B">
            <w:r>
              <w:t xml:space="preserve">                 Дата</w:t>
            </w:r>
          </w:p>
        </w:tc>
        <w:tc>
          <w:tcPr>
            <w:tcW w:w="2605" w:type="dxa"/>
          </w:tcPr>
          <w:p w14:paraId="1347D8A9" w14:textId="77777777" w:rsidR="001B430B" w:rsidRDefault="001B430B">
            <w:r>
              <w:t xml:space="preserve">               Сумма</w:t>
            </w:r>
          </w:p>
        </w:tc>
        <w:tc>
          <w:tcPr>
            <w:tcW w:w="2605" w:type="dxa"/>
          </w:tcPr>
          <w:p w14:paraId="1DA8754E" w14:textId="77777777" w:rsidR="001B430B" w:rsidRDefault="001B430B">
            <w:r>
              <w:t xml:space="preserve">       Благотворитель</w:t>
            </w:r>
          </w:p>
        </w:tc>
        <w:tc>
          <w:tcPr>
            <w:tcW w:w="2606" w:type="dxa"/>
          </w:tcPr>
          <w:p w14:paraId="592AF482" w14:textId="77777777" w:rsidR="001B430B" w:rsidRDefault="001B430B">
            <w:r>
              <w:t xml:space="preserve">   Способ пожертвования</w:t>
            </w:r>
          </w:p>
        </w:tc>
      </w:tr>
      <w:tr w:rsidR="001B430B" w14:paraId="2BE551D5" w14:textId="77777777" w:rsidTr="03F933D2">
        <w:tc>
          <w:tcPr>
            <w:tcW w:w="2605" w:type="dxa"/>
          </w:tcPr>
          <w:p w14:paraId="4A0657D9" w14:textId="4EFCDCF6" w:rsidR="001B430B" w:rsidRDefault="00373EF1">
            <w:r>
              <w:t xml:space="preserve">            01.02</w:t>
            </w:r>
            <w:r w:rsidR="003468FC">
              <w:t>.2021</w:t>
            </w:r>
          </w:p>
        </w:tc>
        <w:tc>
          <w:tcPr>
            <w:tcW w:w="2605" w:type="dxa"/>
          </w:tcPr>
          <w:p w14:paraId="28FB1C10" w14:textId="2E536855" w:rsidR="001B430B" w:rsidRDefault="003468FC">
            <w:r>
              <w:t xml:space="preserve">              1</w:t>
            </w:r>
            <w:r w:rsidR="03F933D2">
              <w:t>000.00</w:t>
            </w:r>
          </w:p>
        </w:tc>
        <w:tc>
          <w:tcPr>
            <w:tcW w:w="2605" w:type="dxa"/>
          </w:tcPr>
          <w:p w14:paraId="0D2DAC5C" w14:textId="468A3DBB" w:rsidR="001B430B" w:rsidRDefault="03F933D2" w:rsidP="003468F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           </w:t>
            </w:r>
            <w:proofErr w:type="spellStart"/>
            <w:r w:rsidR="003468FC">
              <w:t>Дырдин</w:t>
            </w:r>
            <w:proofErr w:type="spellEnd"/>
          </w:p>
        </w:tc>
        <w:tc>
          <w:tcPr>
            <w:tcW w:w="2606" w:type="dxa"/>
          </w:tcPr>
          <w:p w14:paraId="263CDA05" w14:textId="77777777" w:rsidR="001B430B" w:rsidRDefault="001B430B">
            <w:r>
              <w:t xml:space="preserve">      Расчётный счёт</w:t>
            </w:r>
          </w:p>
        </w:tc>
      </w:tr>
      <w:tr w:rsidR="001B430B" w14:paraId="29B55DA3" w14:textId="77777777" w:rsidTr="03F933D2">
        <w:tc>
          <w:tcPr>
            <w:tcW w:w="2605" w:type="dxa"/>
          </w:tcPr>
          <w:p w14:paraId="1E1C1E5A" w14:textId="21390957" w:rsidR="001B430B" w:rsidRDefault="00373EF1">
            <w:r>
              <w:t xml:space="preserve">            08.02</w:t>
            </w:r>
            <w:r w:rsidR="003468FC">
              <w:t>.2021</w:t>
            </w:r>
          </w:p>
        </w:tc>
        <w:tc>
          <w:tcPr>
            <w:tcW w:w="2605" w:type="dxa"/>
          </w:tcPr>
          <w:p w14:paraId="361AD0D9" w14:textId="66A78154" w:rsidR="001B430B" w:rsidRDefault="00373EF1">
            <w:r>
              <w:t xml:space="preserve">              2966</w:t>
            </w:r>
            <w:r w:rsidR="03F933D2">
              <w:t>.00</w:t>
            </w:r>
          </w:p>
        </w:tc>
        <w:tc>
          <w:tcPr>
            <w:tcW w:w="2605" w:type="dxa"/>
          </w:tcPr>
          <w:p w14:paraId="3B95495D" w14:textId="66D650ED" w:rsidR="001B430B" w:rsidRDefault="00373EF1" w:rsidP="006613C6">
            <w:r>
              <w:t xml:space="preserve">          Филькин Т.Г</w:t>
            </w:r>
          </w:p>
        </w:tc>
        <w:tc>
          <w:tcPr>
            <w:tcW w:w="2606" w:type="dxa"/>
          </w:tcPr>
          <w:p w14:paraId="54A52834" w14:textId="77777777" w:rsidR="001B430B" w:rsidRDefault="001B430B">
            <w:r>
              <w:t xml:space="preserve">      Расчётный счёт</w:t>
            </w:r>
          </w:p>
        </w:tc>
      </w:tr>
      <w:tr w:rsidR="006613C6" w14:paraId="6D11A2F6" w14:textId="77777777" w:rsidTr="00373EF1">
        <w:trPr>
          <w:trHeight w:val="233"/>
        </w:trPr>
        <w:tc>
          <w:tcPr>
            <w:tcW w:w="2605" w:type="dxa"/>
          </w:tcPr>
          <w:p w14:paraId="04498053" w14:textId="5E0342C4" w:rsidR="006613C6" w:rsidRDefault="00373EF1">
            <w:r>
              <w:t xml:space="preserve">            15.02</w:t>
            </w:r>
            <w:r w:rsidR="003468FC">
              <w:t>.2021</w:t>
            </w:r>
          </w:p>
        </w:tc>
        <w:tc>
          <w:tcPr>
            <w:tcW w:w="2605" w:type="dxa"/>
          </w:tcPr>
          <w:p w14:paraId="33FFF46B" w14:textId="00F190E7" w:rsidR="006613C6" w:rsidRDefault="00373EF1">
            <w:r>
              <w:t xml:space="preserve">              3</w:t>
            </w:r>
            <w:r w:rsidR="03F933D2">
              <w:t>000.00</w:t>
            </w:r>
          </w:p>
        </w:tc>
        <w:tc>
          <w:tcPr>
            <w:tcW w:w="2605" w:type="dxa"/>
          </w:tcPr>
          <w:p w14:paraId="38737C55" w14:textId="47C5CC50" w:rsidR="00373EF1" w:rsidRDefault="00373EF1" w:rsidP="003468FC">
            <w:r>
              <w:t xml:space="preserve">      </w:t>
            </w:r>
            <w:r w:rsidR="03F933D2">
              <w:t xml:space="preserve"> </w:t>
            </w:r>
            <w:r>
              <w:t>Афанасьева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606" w:type="dxa"/>
          </w:tcPr>
          <w:p w14:paraId="4CCE8F51" w14:textId="77777777" w:rsidR="006613C6" w:rsidRDefault="006613C6">
            <w:r>
              <w:t xml:space="preserve">      Расчётный счёт</w:t>
            </w:r>
          </w:p>
        </w:tc>
      </w:tr>
      <w:tr w:rsidR="006613C6" w14:paraId="0751580E" w14:textId="77777777" w:rsidTr="03F933D2">
        <w:tc>
          <w:tcPr>
            <w:tcW w:w="2605" w:type="dxa"/>
          </w:tcPr>
          <w:p w14:paraId="50404319" w14:textId="0D2074DA" w:rsidR="006613C6" w:rsidRDefault="00373EF1" w:rsidP="006613C6">
            <w:r>
              <w:t xml:space="preserve">            18.02</w:t>
            </w:r>
            <w:r w:rsidR="003468FC">
              <w:t>.2021</w:t>
            </w:r>
          </w:p>
        </w:tc>
        <w:tc>
          <w:tcPr>
            <w:tcW w:w="2605" w:type="dxa"/>
          </w:tcPr>
          <w:p w14:paraId="5DFF835C" w14:textId="1B27E698" w:rsidR="006613C6" w:rsidRDefault="00373EF1" w:rsidP="003468FC">
            <w:r>
              <w:t xml:space="preserve">              2</w:t>
            </w:r>
            <w:r w:rsidR="003468FC">
              <w:t>000</w:t>
            </w:r>
            <w:r w:rsidR="03F933D2">
              <w:t>.00</w:t>
            </w:r>
          </w:p>
        </w:tc>
        <w:tc>
          <w:tcPr>
            <w:tcW w:w="2605" w:type="dxa"/>
          </w:tcPr>
          <w:p w14:paraId="1EF98935" w14:textId="0A3BE651" w:rsidR="006613C6" w:rsidRDefault="03F933D2" w:rsidP="00373EF1">
            <w:r>
              <w:t xml:space="preserve">  </w:t>
            </w:r>
            <w:r w:rsidR="00373EF1">
              <w:t xml:space="preserve">        Бычков А.</w:t>
            </w:r>
            <w:proofErr w:type="gramStart"/>
            <w:r w:rsidR="00373EF1">
              <w:t>Ю</w:t>
            </w:r>
            <w:proofErr w:type="gramEnd"/>
          </w:p>
        </w:tc>
        <w:tc>
          <w:tcPr>
            <w:tcW w:w="2606" w:type="dxa"/>
          </w:tcPr>
          <w:p w14:paraId="1B7C7F97" w14:textId="77777777" w:rsidR="006613C6" w:rsidRDefault="006613C6">
            <w:r>
              <w:t xml:space="preserve">      Расчётный счёт</w:t>
            </w:r>
          </w:p>
        </w:tc>
      </w:tr>
    </w:tbl>
    <w:p w14:paraId="6653B9FE" w14:textId="77777777" w:rsidR="00644CE9" w:rsidRDefault="00644CE9">
      <w:bookmarkStart w:id="0" w:name="_GoBack"/>
      <w:bookmarkEnd w:id="0"/>
    </w:p>
    <w:sectPr w:rsidR="00644CE9" w:rsidSect="001565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E"/>
    <w:rsid w:val="001565F5"/>
    <w:rsid w:val="00192471"/>
    <w:rsid w:val="001B430B"/>
    <w:rsid w:val="00227CD5"/>
    <w:rsid w:val="003468FC"/>
    <w:rsid w:val="00373EF1"/>
    <w:rsid w:val="0050142B"/>
    <w:rsid w:val="006373FE"/>
    <w:rsid w:val="00644CE9"/>
    <w:rsid w:val="006613C6"/>
    <w:rsid w:val="00902354"/>
    <w:rsid w:val="00EF1C20"/>
    <w:rsid w:val="00F407FB"/>
    <w:rsid w:val="03F933D2"/>
    <w:rsid w:val="49AE91CA"/>
    <w:rsid w:val="4A06AE7C"/>
    <w:rsid w:val="57DBF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A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Зюмалин Игорь</dc:creator>
  <cp:lastModifiedBy>Город Милосердия</cp:lastModifiedBy>
  <cp:revision>2</cp:revision>
  <dcterms:created xsi:type="dcterms:W3CDTF">2021-03-12T17:03:00Z</dcterms:created>
  <dcterms:modified xsi:type="dcterms:W3CDTF">2021-03-12T17:03:00Z</dcterms:modified>
</cp:coreProperties>
</file>