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65F5" w:rsidP="49AE91CA" w:rsidRDefault="00192471" w14:paraId="40445EF9" wp14:textId="1138213F">
      <w:pPr>
        <w:ind w:left="-426" w:right="-143" w:hanging="141"/>
        <w:jc w:val="center"/>
        <w:rPr>
          <w:b w:val="1"/>
          <w:bCs w:val="1"/>
          <w:sz w:val="40"/>
          <w:szCs w:val="40"/>
        </w:rPr>
      </w:pPr>
      <w:r w:rsidRPr="03F933D2" w:rsidR="03F933D2">
        <w:rPr>
          <w:b w:val="1"/>
          <w:bCs w:val="1"/>
          <w:sz w:val="40"/>
          <w:szCs w:val="40"/>
        </w:rPr>
        <w:t>Отчёт за Декабрь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xmlns:wp14="http://schemas.microsoft.com/office/word/2010/wordml" w:rsidR="001B430B" w:rsidTr="03F933D2" w14:paraId="46D7CFC5" wp14:textId="77777777">
        <w:tc>
          <w:tcPr>
            <w:tcW w:w="2605" w:type="dxa"/>
            <w:tcMar/>
          </w:tcPr>
          <w:p w:rsidR="001B430B" w:rsidRDefault="001B430B" w14:paraId="555D1281" wp14:textId="77777777">
            <w:r>
              <w:t xml:space="preserve">                 Дата</w:t>
            </w:r>
          </w:p>
        </w:tc>
        <w:tc>
          <w:tcPr>
            <w:tcW w:w="2605" w:type="dxa"/>
            <w:tcMar/>
          </w:tcPr>
          <w:p w:rsidR="001B430B" w:rsidRDefault="001B430B" w14:paraId="1347D8A9" wp14:textId="77777777">
            <w:r>
              <w:t xml:space="preserve">               Сумма</w:t>
            </w:r>
          </w:p>
        </w:tc>
        <w:tc>
          <w:tcPr>
            <w:tcW w:w="2605" w:type="dxa"/>
            <w:tcMar/>
          </w:tcPr>
          <w:p w:rsidR="001B430B" w:rsidRDefault="001B430B" w14:paraId="1DA8754E" wp14:textId="77777777">
            <w:r>
              <w:t xml:space="preserve">       Благотворитель</w:t>
            </w:r>
          </w:p>
        </w:tc>
        <w:tc>
          <w:tcPr>
            <w:tcW w:w="2606" w:type="dxa"/>
            <w:tcMar/>
          </w:tcPr>
          <w:p w:rsidR="001B430B" w:rsidRDefault="001B430B" w14:paraId="592AF482" wp14:textId="77777777">
            <w:r>
              <w:t xml:space="preserve">   Способ пожертвования</w:t>
            </w:r>
          </w:p>
        </w:tc>
      </w:tr>
      <w:tr xmlns:wp14="http://schemas.microsoft.com/office/word/2010/wordml" w:rsidR="001B430B" w:rsidTr="03F933D2" w14:paraId="2BE551D5" wp14:textId="77777777">
        <w:tc>
          <w:tcPr>
            <w:tcW w:w="2605" w:type="dxa"/>
            <w:tcMar/>
          </w:tcPr>
          <w:p w:rsidR="001B430B" w:rsidRDefault="00192471" w14:paraId="4A0657D9" wp14:textId="48078CA5">
            <w:r w:rsidR="03F933D2">
              <w:rPr/>
              <w:t xml:space="preserve">            02.12.2020</w:t>
            </w:r>
          </w:p>
        </w:tc>
        <w:tc>
          <w:tcPr>
            <w:tcW w:w="2605" w:type="dxa"/>
            <w:tcMar/>
          </w:tcPr>
          <w:p w:rsidR="001B430B" w:rsidRDefault="0050142B" w14:paraId="28FB1C10" wp14:textId="7C569015">
            <w:r w:rsidR="03F933D2">
              <w:rPr/>
              <w:t xml:space="preserve">              2000.00</w:t>
            </w:r>
          </w:p>
        </w:tc>
        <w:tc>
          <w:tcPr>
            <w:tcW w:w="2605" w:type="dxa"/>
            <w:tcMar/>
          </w:tcPr>
          <w:p w:rsidR="001B430B" w:rsidP="03F933D2" w:rsidRDefault="0050142B" w14:paraId="0D2DAC5C" wp14:textId="13CC4BCC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="03F933D2">
              <w:rPr/>
              <w:t xml:space="preserve">           Бычков А.Ю</w:t>
            </w:r>
          </w:p>
        </w:tc>
        <w:tc>
          <w:tcPr>
            <w:tcW w:w="2606" w:type="dxa"/>
            <w:tcMar/>
          </w:tcPr>
          <w:p w:rsidR="001B430B" w:rsidRDefault="001B430B" w14:paraId="263CDA05" wp14:textId="77777777">
            <w:r>
              <w:t xml:space="preserve">      Расчётный счёт</w:t>
            </w:r>
          </w:p>
        </w:tc>
      </w:tr>
      <w:tr xmlns:wp14="http://schemas.microsoft.com/office/word/2010/wordml" w:rsidR="001B430B" w:rsidTr="03F933D2" w14:paraId="29B55DA3" wp14:textId="77777777">
        <w:tc>
          <w:tcPr>
            <w:tcW w:w="2605" w:type="dxa"/>
            <w:tcMar/>
          </w:tcPr>
          <w:p w:rsidR="001B430B" w:rsidRDefault="00192471" w14:paraId="1E1C1E5A" wp14:textId="7DCA7923">
            <w:r w:rsidR="03F933D2">
              <w:rPr/>
              <w:t xml:space="preserve">            08.12.2020</w:t>
            </w:r>
          </w:p>
        </w:tc>
        <w:tc>
          <w:tcPr>
            <w:tcW w:w="2605" w:type="dxa"/>
            <w:tcMar/>
          </w:tcPr>
          <w:p w:rsidR="001B430B" w:rsidRDefault="00192471" w14:paraId="361AD0D9" wp14:textId="238BD9A6">
            <w:r w:rsidR="03F933D2">
              <w:rPr/>
              <w:t xml:space="preserve">              1320.00</w:t>
            </w:r>
          </w:p>
        </w:tc>
        <w:tc>
          <w:tcPr>
            <w:tcW w:w="2605" w:type="dxa"/>
            <w:tcMar/>
          </w:tcPr>
          <w:p w:rsidR="001B430B" w:rsidP="006613C6" w:rsidRDefault="0050142B" w14:paraId="3B95495D" wp14:textId="3A19FF6A">
            <w:r w:rsidR="03F933D2">
              <w:rPr/>
              <w:t xml:space="preserve">           Филькин Т.Г</w:t>
            </w:r>
          </w:p>
        </w:tc>
        <w:tc>
          <w:tcPr>
            <w:tcW w:w="2606" w:type="dxa"/>
            <w:tcMar/>
          </w:tcPr>
          <w:p w:rsidR="001B430B" w:rsidRDefault="001B430B" w14:paraId="54A52834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03F933D2" w14:paraId="6D11A2F6" wp14:textId="77777777">
        <w:tc>
          <w:tcPr>
            <w:tcW w:w="2605" w:type="dxa"/>
            <w:tcMar/>
          </w:tcPr>
          <w:p w:rsidR="006613C6" w:rsidRDefault="0050142B" w14:paraId="04498053" wp14:textId="6EC4428C">
            <w:r w:rsidR="03F933D2">
              <w:rPr/>
              <w:t xml:space="preserve">            08.12.2020</w:t>
            </w:r>
          </w:p>
        </w:tc>
        <w:tc>
          <w:tcPr>
            <w:tcW w:w="2605" w:type="dxa"/>
            <w:tcMar/>
          </w:tcPr>
          <w:p w:rsidR="006613C6" w:rsidRDefault="0050142B" w14:paraId="33FFF46B" wp14:textId="3FDB91F6">
            <w:r w:rsidR="03F933D2">
              <w:rPr/>
              <w:t xml:space="preserve">              5000.00</w:t>
            </w:r>
          </w:p>
        </w:tc>
        <w:tc>
          <w:tcPr>
            <w:tcW w:w="2605" w:type="dxa"/>
            <w:tcMar/>
          </w:tcPr>
          <w:p w:rsidR="006613C6" w:rsidP="0050142B" w:rsidRDefault="006613C6" w14:paraId="38737C55" wp14:textId="53494338">
            <w:r w:rsidR="03F933D2">
              <w:rPr/>
              <w:t xml:space="preserve">          ООО Линия</w:t>
            </w:r>
          </w:p>
        </w:tc>
        <w:tc>
          <w:tcPr>
            <w:tcW w:w="2606" w:type="dxa"/>
            <w:tcMar/>
          </w:tcPr>
          <w:p w:rsidR="006613C6" w:rsidRDefault="006613C6" w14:paraId="4CCE8F51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03F933D2" w14:paraId="0751580E" wp14:textId="77777777">
        <w:tc>
          <w:tcPr>
            <w:tcW w:w="2605" w:type="dxa"/>
            <w:tcMar/>
          </w:tcPr>
          <w:p w:rsidR="006613C6" w:rsidP="006613C6" w:rsidRDefault="0050142B" w14:paraId="50404319" wp14:textId="177E5806">
            <w:r w:rsidR="03F933D2">
              <w:rPr/>
              <w:t xml:space="preserve">            9.12.2020</w:t>
            </w:r>
          </w:p>
        </w:tc>
        <w:tc>
          <w:tcPr>
            <w:tcW w:w="2605" w:type="dxa"/>
            <w:tcMar/>
          </w:tcPr>
          <w:p w:rsidR="006613C6" w:rsidRDefault="006613C6" w14:paraId="5DFF835C" wp14:textId="02FE8D51">
            <w:r w:rsidR="03F933D2">
              <w:rPr/>
              <w:t xml:space="preserve">              10000.00</w:t>
            </w:r>
          </w:p>
        </w:tc>
        <w:tc>
          <w:tcPr>
            <w:tcW w:w="2605" w:type="dxa"/>
            <w:tcMar/>
          </w:tcPr>
          <w:p w:rsidR="006613C6" w:rsidP="00227CD5" w:rsidRDefault="0050142B" w14:paraId="1EF98935" wp14:textId="4542182F">
            <w:r w:rsidR="03F933D2">
              <w:rPr/>
              <w:t xml:space="preserve">  ООО СК “СтройСитиОренбург"</w:t>
            </w:r>
          </w:p>
        </w:tc>
        <w:tc>
          <w:tcPr>
            <w:tcW w:w="2606" w:type="dxa"/>
            <w:tcMar/>
          </w:tcPr>
          <w:p w:rsidR="006613C6" w:rsidRDefault="006613C6" w14:paraId="1B7C7F97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03F933D2" w14:paraId="13708022" wp14:textId="77777777">
        <w:tc>
          <w:tcPr>
            <w:tcW w:w="2605" w:type="dxa"/>
            <w:tcMar/>
          </w:tcPr>
          <w:p w:rsidR="006613C6" w:rsidRDefault="006613C6" w14:paraId="50F8C011" wp14:textId="7DEAE8F1">
            <w:r w:rsidR="03F933D2">
              <w:rPr/>
              <w:t xml:space="preserve">            9.12.2020  </w:t>
            </w:r>
          </w:p>
        </w:tc>
        <w:tc>
          <w:tcPr>
            <w:tcW w:w="2605" w:type="dxa"/>
            <w:tcMar/>
          </w:tcPr>
          <w:p w:rsidR="006613C6" w:rsidRDefault="0050142B" w14:paraId="5C251E4A" wp14:textId="32EE037B">
            <w:r w:rsidR="03F933D2">
              <w:rPr/>
              <w:t xml:space="preserve">              10000.00</w:t>
            </w:r>
          </w:p>
        </w:tc>
        <w:tc>
          <w:tcPr>
            <w:tcW w:w="2605" w:type="dxa"/>
            <w:tcMar/>
          </w:tcPr>
          <w:p w:rsidR="006613C6" w:rsidP="0050142B" w:rsidRDefault="0050142B" w14:paraId="4A4B369D" wp14:textId="4CD497F2">
            <w:r w:rsidR="03F933D2">
              <w:rPr/>
              <w:t xml:space="preserve">        ИП </w:t>
            </w:r>
            <w:proofErr w:type="spellStart"/>
            <w:r w:rsidR="03F933D2">
              <w:rPr/>
              <w:t>Суяшов</w:t>
            </w:r>
            <w:proofErr w:type="spellEnd"/>
            <w:r w:rsidR="03F933D2">
              <w:rPr/>
              <w:t xml:space="preserve"> С.И                       (Давыдов)</w:t>
            </w:r>
          </w:p>
        </w:tc>
        <w:tc>
          <w:tcPr>
            <w:tcW w:w="2606" w:type="dxa"/>
            <w:tcMar/>
          </w:tcPr>
          <w:p w:rsidR="006613C6" w:rsidRDefault="006613C6" w14:paraId="4DCEED7C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03F933D2" w14:paraId="66B6CB13" wp14:textId="77777777">
        <w:tc>
          <w:tcPr>
            <w:tcW w:w="2605" w:type="dxa"/>
            <w:tcMar/>
          </w:tcPr>
          <w:p w:rsidR="006613C6" w:rsidRDefault="006613C6" w14:paraId="648028EF" wp14:textId="2DD8DAA8">
            <w:r w:rsidR="03F933D2">
              <w:rPr/>
              <w:t xml:space="preserve">            17.12.2020</w:t>
            </w:r>
          </w:p>
        </w:tc>
        <w:tc>
          <w:tcPr>
            <w:tcW w:w="2605" w:type="dxa"/>
            <w:tcMar/>
          </w:tcPr>
          <w:p w:rsidR="006613C6" w:rsidRDefault="0050142B" w14:paraId="6F77890B" wp14:textId="26794CF5">
            <w:r w:rsidR="03F933D2">
              <w:rPr/>
              <w:t xml:space="preserve">              1000.00</w:t>
            </w:r>
          </w:p>
        </w:tc>
        <w:tc>
          <w:tcPr>
            <w:tcW w:w="2605" w:type="dxa"/>
            <w:tcMar/>
          </w:tcPr>
          <w:p w:rsidR="006613C6" w:rsidP="00192471" w:rsidRDefault="0050142B" w14:paraId="3170BE5D" wp14:textId="25706E15">
            <w:r w:rsidR="03F933D2">
              <w:rPr/>
              <w:t xml:space="preserve">               Лунина</w:t>
            </w:r>
          </w:p>
        </w:tc>
        <w:tc>
          <w:tcPr>
            <w:tcW w:w="2606" w:type="dxa"/>
            <w:tcMar/>
          </w:tcPr>
          <w:p w:rsidR="006613C6" w:rsidRDefault="006613C6" w14:paraId="6F1D897A" wp14:textId="77777777">
            <w:r>
              <w:t xml:space="preserve">      Расчётный счёт</w:t>
            </w:r>
          </w:p>
        </w:tc>
      </w:tr>
      <w:tr w:rsidR="49AE91CA" w:rsidTr="03F933D2" w14:paraId="6FA1FD2D">
        <w:tc>
          <w:tcPr>
            <w:tcW w:w="2605" w:type="dxa"/>
            <w:tcMar/>
          </w:tcPr>
          <w:p w:rsidR="49AE91CA" w:rsidP="57DBFB3E" w:rsidRDefault="49AE91CA" w14:paraId="762C0508" w14:textId="15B8FCE0">
            <w:pPr/>
            <w:r w:rsidR="03F933D2">
              <w:rPr/>
              <w:t xml:space="preserve">            17.12.2020</w:t>
            </w:r>
          </w:p>
        </w:tc>
        <w:tc>
          <w:tcPr>
            <w:tcW w:w="2605" w:type="dxa"/>
            <w:tcMar/>
          </w:tcPr>
          <w:p w:rsidR="49AE91CA" w:rsidP="57DBFB3E" w:rsidRDefault="49AE91CA" w14:paraId="36C9FD5E" w14:textId="4564892C">
            <w:pPr/>
            <w:r w:rsidR="03F933D2">
              <w:rPr/>
              <w:t xml:space="preserve">              3000.00</w:t>
            </w:r>
          </w:p>
        </w:tc>
        <w:tc>
          <w:tcPr>
            <w:tcW w:w="2605" w:type="dxa"/>
            <w:tcMar/>
          </w:tcPr>
          <w:p w:rsidR="49AE91CA" w:rsidP="49AE91CA" w:rsidRDefault="49AE91CA" w14:paraId="0BC8B9CB" w14:textId="4D158AF6">
            <w:pPr>
              <w:pStyle w:val="a"/>
            </w:pPr>
            <w:r w:rsidR="03F933D2">
              <w:rPr/>
              <w:t xml:space="preserve">           Афанасьева</w:t>
            </w:r>
          </w:p>
        </w:tc>
        <w:tc>
          <w:tcPr>
            <w:tcW w:w="2606" w:type="dxa"/>
            <w:tcMar/>
          </w:tcPr>
          <w:p w:rsidR="49AE91CA" w:rsidRDefault="49AE91CA" w14:paraId="55B9AFDC" w14:textId="38920DAA">
            <w:r w:rsidR="49AE91CA">
              <w:rPr/>
              <w:t xml:space="preserve">      Расчётный счёт</w:t>
            </w:r>
          </w:p>
        </w:tc>
      </w:tr>
      <w:tr w:rsidR="49AE91CA" w:rsidTr="03F933D2" w14:paraId="7F56D7A8">
        <w:tc>
          <w:tcPr>
            <w:tcW w:w="2605" w:type="dxa"/>
            <w:tcMar/>
          </w:tcPr>
          <w:p w:rsidR="49AE91CA" w:rsidP="57DBFB3E" w:rsidRDefault="49AE91CA" w14:paraId="1FC3657A" w14:textId="4437DE3D">
            <w:pPr/>
            <w:r w:rsidR="03F933D2">
              <w:rPr/>
              <w:t xml:space="preserve">            17.12.2020</w:t>
            </w:r>
          </w:p>
        </w:tc>
        <w:tc>
          <w:tcPr>
            <w:tcW w:w="2605" w:type="dxa"/>
            <w:tcMar/>
          </w:tcPr>
          <w:p w:rsidR="49AE91CA" w:rsidP="57DBFB3E" w:rsidRDefault="49AE91CA" w14:paraId="445A6ADD" w14:textId="7CC70F92">
            <w:pPr/>
            <w:r w:rsidR="03F933D2">
              <w:rPr/>
              <w:t xml:space="preserve">              1000.00</w:t>
            </w:r>
          </w:p>
        </w:tc>
        <w:tc>
          <w:tcPr>
            <w:tcW w:w="2605" w:type="dxa"/>
            <w:tcMar/>
          </w:tcPr>
          <w:p w:rsidR="49AE91CA" w:rsidP="57DBFB3E" w:rsidRDefault="49AE91CA" w14:paraId="60BE37F7" w14:textId="086113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3F933D2">
              <w:rPr/>
              <w:t xml:space="preserve">            ООО Веди</w:t>
            </w:r>
          </w:p>
        </w:tc>
        <w:tc>
          <w:tcPr>
            <w:tcW w:w="2606" w:type="dxa"/>
            <w:tcMar/>
          </w:tcPr>
          <w:p w:rsidR="49AE91CA" w:rsidRDefault="49AE91CA" w14:paraId="043EB00E" w14:textId="4AA4C04C">
            <w:r w:rsidR="49AE91CA">
              <w:rPr/>
              <w:t xml:space="preserve">      Расчётный счёт</w:t>
            </w:r>
          </w:p>
        </w:tc>
      </w:tr>
      <w:tr w:rsidR="49AE91CA" w:rsidTr="03F933D2" w14:paraId="164E0254">
        <w:tc>
          <w:tcPr>
            <w:tcW w:w="2605" w:type="dxa"/>
            <w:tcMar/>
          </w:tcPr>
          <w:p w:rsidR="49AE91CA" w:rsidP="57DBFB3E" w:rsidRDefault="49AE91CA" w14:paraId="1EC7ABBD" w14:textId="594FCDDA">
            <w:pPr/>
            <w:r w:rsidR="03F933D2">
              <w:rPr/>
              <w:t xml:space="preserve">            18.12.2020</w:t>
            </w:r>
          </w:p>
        </w:tc>
        <w:tc>
          <w:tcPr>
            <w:tcW w:w="2605" w:type="dxa"/>
            <w:tcMar/>
          </w:tcPr>
          <w:p w:rsidR="49AE91CA" w:rsidP="57DBFB3E" w:rsidRDefault="49AE91CA" w14:paraId="7B95A609" w14:textId="171BFB71">
            <w:pPr/>
            <w:r w:rsidR="03F933D2">
              <w:rPr/>
              <w:t xml:space="preserve">              1000.00</w:t>
            </w:r>
          </w:p>
        </w:tc>
        <w:tc>
          <w:tcPr>
            <w:tcW w:w="2605" w:type="dxa"/>
            <w:tcMar/>
          </w:tcPr>
          <w:p w:rsidR="49AE91CA" w:rsidP="49AE91CA" w:rsidRDefault="49AE91CA" w14:paraId="0A348695" w14:textId="29ED8283">
            <w:pPr>
              <w:pStyle w:val="a"/>
            </w:pPr>
            <w:r w:rsidR="03F933D2">
              <w:rPr/>
              <w:t xml:space="preserve">        а/с на Расковой</w:t>
            </w:r>
          </w:p>
        </w:tc>
        <w:tc>
          <w:tcPr>
            <w:tcW w:w="2606" w:type="dxa"/>
            <w:tcMar/>
          </w:tcPr>
          <w:p w:rsidR="49AE91CA" w:rsidRDefault="49AE91CA" w14:paraId="14C75D7D" w14:textId="04AA3509">
            <w:r w:rsidR="49AE91CA">
              <w:rPr/>
              <w:t xml:space="preserve">      Расчётный счёт</w:t>
            </w:r>
          </w:p>
        </w:tc>
      </w:tr>
      <w:tr w:rsidR="49AE91CA" w:rsidTr="03F933D2" w14:paraId="60DD8C4D">
        <w:tc>
          <w:tcPr>
            <w:tcW w:w="2605" w:type="dxa"/>
            <w:tcMar/>
          </w:tcPr>
          <w:p w:rsidR="49AE91CA" w:rsidP="57DBFB3E" w:rsidRDefault="49AE91CA" w14:paraId="64461289" w14:textId="71B6CF9B">
            <w:pPr/>
            <w:r w:rsidR="03F933D2">
              <w:rPr/>
              <w:t xml:space="preserve">            22.12.2020</w:t>
            </w:r>
          </w:p>
        </w:tc>
        <w:tc>
          <w:tcPr>
            <w:tcW w:w="2605" w:type="dxa"/>
            <w:tcMar/>
          </w:tcPr>
          <w:p w:rsidR="49AE91CA" w:rsidP="57DBFB3E" w:rsidRDefault="49AE91CA" w14:paraId="4DCE6695" w14:textId="13F67A37">
            <w:pPr/>
            <w:r w:rsidR="03F933D2">
              <w:rPr/>
              <w:t xml:space="preserve">              1000.00</w:t>
            </w:r>
          </w:p>
        </w:tc>
        <w:tc>
          <w:tcPr>
            <w:tcW w:w="2605" w:type="dxa"/>
            <w:tcMar/>
          </w:tcPr>
          <w:p w:rsidR="49AE91CA" w:rsidP="49AE91CA" w:rsidRDefault="49AE91CA" w14:paraId="64478F24" w14:textId="73281547">
            <w:pPr>
              <w:pStyle w:val="a"/>
            </w:pPr>
            <w:r w:rsidR="03F933D2">
              <w:rPr/>
              <w:t>ООО Новейшие               строительные технологии</w:t>
            </w:r>
          </w:p>
        </w:tc>
        <w:tc>
          <w:tcPr>
            <w:tcW w:w="2606" w:type="dxa"/>
            <w:tcMar/>
          </w:tcPr>
          <w:p w:rsidR="49AE91CA" w:rsidRDefault="49AE91CA" w14:paraId="1C90F44D" w14:textId="687CC11C">
            <w:r w:rsidR="49AE91CA">
              <w:rPr/>
              <w:t xml:space="preserve">      Расчётный счёт</w:t>
            </w:r>
          </w:p>
        </w:tc>
      </w:tr>
      <w:tr w:rsidR="49AE91CA" w:rsidTr="03F933D2" w14:paraId="3C0BFA86">
        <w:tc>
          <w:tcPr>
            <w:tcW w:w="2605" w:type="dxa"/>
            <w:tcMar/>
          </w:tcPr>
          <w:p w:rsidR="49AE91CA" w:rsidP="57DBFB3E" w:rsidRDefault="49AE91CA" w14:paraId="7BB8E03D" w14:textId="2C95CD79">
            <w:pPr/>
            <w:r w:rsidR="03F933D2">
              <w:rPr/>
              <w:t xml:space="preserve">            22.12.2020</w:t>
            </w:r>
          </w:p>
        </w:tc>
        <w:tc>
          <w:tcPr>
            <w:tcW w:w="2605" w:type="dxa"/>
            <w:tcMar/>
          </w:tcPr>
          <w:p w:rsidR="49AE91CA" w:rsidP="57DBFB3E" w:rsidRDefault="49AE91CA" w14:paraId="6A9624CE" w14:textId="4D357E8E">
            <w:pPr/>
            <w:r w:rsidR="03F933D2">
              <w:rPr/>
              <w:t xml:space="preserve">              5000.00</w:t>
            </w:r>
          </w:p>
        </w:tc>
        <w:tc>
          <w:tcPr>
            <w:tcW w:w="2605" w:type="dxa"/>
            <w:tcMar/>
          </w:tcPr>
          <w:p w:rsidR="49AE91CA" w:rsidP="49AE91CA" w:rsidRDefault="49AE91CA" w14:paraId="1AF837D0" w14:textId="391E674D">
            <w:pPr>
              <w:pStyle w:val="a"/>
            </w:pPr>
            <w:r w:rsidR="03F933D2">
              <w:rPr/>
              <w:t xml:space="preserve">       ООО “РостСтрой"</w:t>
            </w:r>
          </w:p>
        </w:tc>
        <w:tc>
          <w:tcPr>
            <w:tcW w:w="2606" w:type="dxa"/>
            <w:tcMar/>
          </w:tcPr>
          <w:p w:rsidR="49AE91CA" w:rsidRDefault="49AE91CA" w14:paraId="1718EB10" w14:textId="1877156E">
            <w:r w:rsidR="49AE91CA">
              <w:rPr/>
              <w:t xml:space="preserve">      Расчётный счёт</w:t>
            </w:r>
          </w:p>
        </w:tc>
      </w:tr>
      <w:tr w:rsidR="03F933D2" w:rsidTr="03F933D2" w14:paraId="180E6ACE">
        <w:tc>
          <w:tcPr>
            <w:tcW w:w="2605" w:type="dxa"/>
            <w:tcMar/>
          </w:tcPr>
          <w:p w:rsidR="03F933D2" w:rsidP="03F933D2" w:rsidRDefault="03F933D2" w14:paraId="5B960C9F" w14:textId="69B2E994">
            <w:pPr>
              <w:pStyle w:val="a"/>
            </w:pPr>
            <w:r w:rsidR="03F933D2">
              <w:rPr/>
              <w:t xml:space="preserve">            24.12.2020</w:t>
            </w:r>
          </w:p>
        </w:tc>
        <w:tc>
          <w:tcPr>
            <w:tcW w:w="2605" w:type="dxa"/>
            <w:tcMar/>
          </w:tcPr>
          <w:p w:rsidR="03F933D2" w:rsidP="03F933D2" w:rsidRDefault="03F933D2" w14:paraId="5CF9E253" w14:textId="73E2E6CF">
            <w:pPr>
              <w:pStyle w:val="a"/>
            </w:pPr>
            <w:r w:rsidR="03F933D2">
              <w:rPr/>
              <w:t xml:space="preserve">              3000.00</w:t>
            </w:r>
          </w:p>
        </w:tc>
        <w:tc>
          <w:tcPr>
            <w:tcW w:w="2605" w:type="dxa"/>
            <w:tcMar/>
          </w:tcPr>
          <w:p w:rsidR="03F933D2" w:rsidP="03F933D2" w:rsidRDefault="03F933D2" w14:paraId="46B8B303" w14:textId="44A9D474">
            <w:pPr>
              <w:pStyle w:val="a"/>
            </w:pPr>
            <w:r w:rsidR="03F933D2">
              <w:rPr/>
              <w:t xml:space="preserve">         </w:t>
            </w:r>
            <w:r w:rsidR="03F933D2">
              <w:rPr/>
              <w:t>ИП  Князев</w:t>
            </w:r>
            <w:r w:rsidR="03F933D2">
              <w:rPr/>
              <w:t xml:space="preserve"> </w:t>
            </w:r>
            <w:proofErr w:type="gramStart"/>
            <w:r w:rsidR="03F933D2">
              <w:rPr/>
              <w:t>В.А</w:t>
            </w:r>
            <w:proofErr w:type="gramEnd"/>
          </w:p>
        </w:tc>
        <w:tc>
          <w:tcPr>
            <w:tcW w:w="2606" w:type="dxa"/>
            <w:tcMar/>
          </w:tcPr>
          <w:p w:rsidR="03F933D2" w:rsidRDefault="03F933D2" w14:paraId="789C626A" w14:textId="740A564B">
            <w:r w:rsidR="03F933D2">
              <w:rPr/>
              <w:t xml:space="preserve">     Расчётный счёт</w:t>
            </w:r>
          </w:p>
        </w:tc>
      </w:tr>
      <w:tr w:rsidR="03F933D2" w:rsidTr="03F933D2" w14:paraId="3328CCAA">
        <w:tc>
          <w:tcPr>
            <w:tcW w:w="2605" w:type="dxa"/>
            <w:tcMar/>
          </w:tcPr>
          <w:p w:rsidR="03F933D2" w:rsidP="03F933D2" w:rsidRDefault="03F933D2" w14:paraId="359D4DC9" w14:textId="7EFD5E41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24.12.2020</w:t>
            </w:r>
          </w:p>
        </w:tc>
        <w:tc>
          <w:tcPr>
            <w:tcW w:w="2605" w:type="dxa"/>
            <w:tcMar/>
          </w:tcPr>
          <w:p w:rsidR="03F933D2" w:rsidP="03F933D2" w:rsidRDefault="03F933D2" w14:paraId="57A45B00" w14:textId="2ECFB4F4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  5000.00</w:t>
            </w:r>
          </w:p>
        </w:tc>
        <w:tc>
          <w:tcPr>
            <w:tcW w:w="2605" w:type="dxa"/>
            <w:tcMar/>
          </w:tcPr>
          <w:p w:rsidR="03F933D2" w:rsidP="03F933D2" w:rsidRDefault="03F933D2" w14:paraId="5E758409" w14:textId="71DB62F9">
            <w:pPr>
              <w:pStyle w:val="a"/>
            </w:pPr>
            <w:r w:rsidR="03F933D2">
              <w:rPr/>
              <w:t xml:space="preserve">        ИП Роднова И.А</w:t>
            </w:r>
          </w:p>
        </w:tc>
        <w:tc>
          <w:tcPr>
            <w:tcW w:w="2606" w:type="dxa"/>
            <w:tcMar/>
          </w:tcPr>
          <w:p w:rsidR="03F933D2" w:rsidRDefault="03F933D2" w14:paraId="05756F15" w14:textId="7226D59A">
            <w:r w:rsidR="03F933D2">
              <w:rPr/>
              <w:t xml:space="preserve">     Расчётный счёт</w:t>
            </w:r>
          </w:p>
        </w:tc>
      </w:tr>
      <w:tr w:rsidR="03F933D2" w:rsidTr="03F933D2" w14:paraId="6480E89F">
        <w:tc>
          <w:tcPr>
            <w:tcW w:w="2605" w:type="dxa"/>
            <w:tcMar/>
          </w:tcPr>
          <w:p w:rsidR="03F933D2" w:rsidP="03F933D2" w:rsidRDefault="03F933D2" w14:paraId="75B92A00" w14:textId="47FC2EDB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24.12.2020</w:t>
            </w:r>
          </w:p>
        </w:tc>
        <w:tc>
          <w:tcPr>
            <w:tcW w:w="2605" w:type="dxa"/>
            <w:tcMar/>
          </w:tcPr>
          <w:p w:rsidR="03F933D2" w:rsidP="03F933D2" w:rsidRDefault="03F933D2" w14:paraId="2A21C239" w14:textId="1D2CFE24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  10000.00</w:t>
            </w:r>
          </w:p>
        </w:tc>
        <w:tc>
          <w:tcPr>
            <w:tcW w:w="2605" w:type="dxa"/>
            <w:tcMar/>
          </w:tcPr>
          <w:p w:rsidR="03F933D2" w:rsidP="03F933D2" w:rsidRDefault="03F933D2" w14:paraId="4D8B7B35" w14:textId="77E6055A">
            <w:pPr>
              <w:pStyle w:val="a"/>
            </w:pPr>
            <w:r w:rsidR="03F933D2">
              <w:rPr/>
              <w:t xml:space="preserve">       ИП Кравченко К.В</w:t>
            </w:r>
          </w:p>
        </w:tc>
        <w:tc>
          <w:tcPr>
            <w:tcW w:w="2606" w:type="dxa"/>
            <w:tcMar/>
          </w:tcPr>
          <w:p w:rsidR="03F933D2" w:rsidRDefault="03F933D2" w14:paraId="73562BBA" w14:textId="2E2EBA72">
            <w:r w:rsidR="03F933D2">
              <w:rPr/>
              <w:t xml:space="preserve">     Расчётный счёт</w:t>
            </w:r>
          </w:p>
        </w:tc>
      </w:tr>
      <w:tr w:rsidR="03F933D2" w:rsidTr="03F933D2" w14:paraId="7A6D624A">
        <w:tc>
          <w:tcPr>
            <w:tcW w:w="2605" w:type="dxa"/>
            <w:tcMar/>
          </w:tcPr>
          <w:p w:rsidR="03F933D2" w:rsidP="03F933D2" w:rsidRDefault="03F933D2" w14:paraId="33DAF9C3" w14:textId="28384896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30.12.2020</w:t>
            </w:r>
          </w:p>
        </w:tc>
        <w:tc>
          <w:tcPr>
            <w:tcW w:w="2605" w:type="dxa"/>
            <w:tcMar/>
          </w:tcPr>
          <w:p w:rsidR="03F933D2" w:rsidP="03F933D2" w:rsidRDefault="03F933D2" w14:paraId="5008CD99" w14:textId="5CC56F2D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  2500.00</w:t>
            </w:r>
          </w:p>
        </w:tc>
        <w:tc>
          <w:tcPr>
            <w:tcW w:w="2605" w:type="dxa"/>
            <w:tcMar/>
          </w:tcPr>
          <w:p w:rsidR="03F933D2" w:rsidP="03F933D2" w:rsidRDefault="03F933D2" w14:paraId="4B05D834" w14:textId="4C32A346">
            <w:pPr>
              <w:pStyle w:val="a"/>
            </w:pPr>
            <w:r w:rsidR="03F933D2">
              <w:rPr/>
              <w:t xml:space="preserve">         ИП </w:t>
            </w:r>
            <w:r w:rsidR="03F933D2">
              <w:rPr/>
              <w:t>Алибаев</w:t>
            </w:r>
            <w:r w:rsidR="03F933D2">
              <w:rPr/>
              <w:t xml:space="preserve"> М.Х</w:t>
            </w:r>
          </w:p>
        </w:tc>
        <w:tc>
          <w:tcPr>
            <w:tcW w:w="2606" w:type="dxa"/>
            <w:tcMar/>
          </w:tcPr>
          <w:p w:rsidR="03F933D2" w:rsidP="03F933D2" w:rsidRDefault="03F933D2" w14:paraId="41145F88" w14:textId="51D4B30E">
            <w:pPr>
              <w:pStyle w:val="a"/>
            </w:pPr>
            <w:r w:rsidR="03F933D2">
              <w:rPr/>
              <w:t xml:space="preserve">     Расчётный счёт</w:t>
            </w:r>
          </w:p>
        </w:tc>
      </w:tr>
      <w:tr w:rsidR="03F933D2" w:rsidTr="03F933D2" w14:paraId="2ED1800A">
        <w:tc>
          <w:tcPr>
            <w:tcW w:w="2605" w:type="dxa"/>
            <w:tcMar/>
          </w:tcPr>
          <w:p w:rsidR="03F933D2" w:rsidP="03F933D2" w:rsidRDefault="03F933D2" w14:paraId="2B2F4DA7" w14:textId="182D38EA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30.12.2020</w:t>
            </w:r>
          </w:p>
        </w:tc>
        <w:tc>
          <w:tcPr>
            <w:tcW w:w="2605" w:type="dxa"/>
            <w:tcMar/>
          </w:tcPr>
          <w:p w:rsidR="03F933D2" w:rsidP="03F933D2" w:rsidRDefault="03F933D2" w14:paraId="3F36FA5C" w14:textId="2ED2ACA1">
            <w:pPr>
              <w:pStyle w:val="a"/>
            </w:pPr>
            <w:r w:rsidRPr="03F933D2" w:rsidR="03F93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      5000.00</w:t>
            </w:r>
          </w:p>
        </w:tc>
        <w:tc>
          <w:tcPr>
            <w:tcW w:w="2605" w:type="dxa"/>
            <w:tcMar/>
          </w:tcPr>
          <w:p w:rsidR="03F933D2" w:rsidP="03F933D2" w:rsidRDefault="03F933D2" w14:paraId="67F4EE57" w14:textId="562BA3E2">
            <w:pPr>
              <w:pStyle w:val="a"/>
            </w:pPr>
            <w:r w:rsidR="03F933D2">
              <w:rPr/>
              <w:t>ООО ГазСтройРемонт</w:t>
            </w:r>
          </w:p>
        </w:tc>
        <w:tc>
          <w:tcPr>
            <w:tcW w:w="2606" w:type="dxa"/>
            <w:tcMar/>
          </w:tcPr>
          <w:p w:rsidR="03F933D2" w:rsidP="03F933D2" w:rsidRDefault="03F933D2" w14:paraId="195C0F34" w14:textId="2C17B118">
            <w:pPr>
              <w:pStyle w:val="a"/>
            </w:pPr>
            <w:r w:rsidR="03F933D2">
              <w:rPr/>
              <w:t xml:space="preserve">     Расчётный счёт</w:t>
            </w:r>
          </w:p>
        </w:tc>
      </w:tr>
    </w:tbl>
    <w:sectPr w:rsidR="00EF1C20" w:rsidSect="001565F5">
      <w:pgSz w:w="11906" w:h="16838" w:orient="portrait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227CD5"/>
    <w:rsid w:val="0050142B"/>
    <w:rsid w:val="006373FE"/>
    <w:rsid w:val="006613C6"/>
    <w:rsid w:val="00902354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  <w15:docId w15:val="{13ae3231-2855-4c33-b2bb-61175671e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565F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Зюмалин Игорь</dc:creator>
  <lastModifiedBy>Кузьмина Татьяна</lastModifiedBy>
  <revision>5</revision>
  <dcterms:created xsi:type="dcterms:W3CDTF">2020-12-09T08:40:12.1298806Z</dcterms:created>
  <dcterms:modified xsi:type="dcterms:W3CDTF">2021-01-21T07:45:56.7813749Z</dcterms:modified>
</coreProperties>
</file>