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2"/>
        <w:gridCol w:w="2235"/>
        <w:gridCol w:w="2782"/>
        <w:gridCol w:w="2322"/>
      </w:tblGrid>
      <w:tr w:rsidR="008B1A04" w:rsidTr="00C03307">
        <w:tc>
          <w:tcPr>
            <w:tcW w:w="2232" w:type="dxa"/>
          </w:tcPr>
          <w:p w:rsidR="008B1A04" w:rsidRPr="008B1A04" w:rsidRDefault="008B1A04" w:rsidP="008B1A04">
            <w:pPr>
              <w:rPr>
                <w:rFonts w:ascii="Times New Roman" w:hAnsi="Times New Roman" w:cs="Times New Roman"/>
              </w:rPr>
            </w:pPr>
            <w:r w:rsidRPr="008B1A0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35" w:type="dxa"/>
          </w:tcPr>
          <w:p w:rsidR="008B1A04" w:rsidRPr="008B1A04" w:rsidRDefault="008B1A04" w:rsidP="008B1A04">
            <w:pPr>
              <w:rPr>
                <w:rFonts w:ascii="Times New Roman" w:hAnsi="Times New Roman" w:cs="Times New Roman"/>
              </w:rPr>
            </w:pPr>
            <w:r w:rsidRPr="008B1A0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782" w:type="dxa"/>
          </w:tcPr>
          <w:p w:rsidR="008B1A04" w:rsidRPr="008B1A04" w:rsidRDefault="008B1A04">
            <w:pPr>
              <w:rPr>
                <w:rFonts w:ascii="Times New Roman" w:hAnsi="Times New Roman" w:cs="Times New Roman"/>
              </w:rPr>
            </w:pPr>
            <w:r w:rsidRPr="008B1A04">
              <w:rPr>
                <w:rFonts w:ascii="Times New Roman" w:hAnsi="Times New Roman" w:cs="Times New Roman"/>
              </w:rPr>
              <w:t>Благотворитель</w:t>
            </w:r>
          </w:p>
        </w:tc>
        <w:tc>
          <w:tcPr>
            <w:tcW w:w="2322" w:type="dxa"/>
          </w:tcPr>
          <w:p w:rsidR="008B1A04" w:rsidRPr="008B1A04" w:rsidRDefault="008B1A04">
            <w:pPr>
              <w:rPr>
                <w:rFonts w:ascii="Times New Roman" w:hAnsi="Times New Roman" w:cs="Times New Roman"/>
              </w:rPr>
            </w:pPr>
            <w:r w:rsidRPr="008B1A04">
              <w:rPr>
                <w:rFonts w:ascii="Times New Roman" w:hAnsi="Times New Roman" w:cs="Times New Roman"/>
              </w:rPr>
              <w:t>Способ пожертвования</w:t>
            </w:r>
          </w:p>
        </w:tc>
      </w:tr>
      <w:tr w:rsidR="008B1A04" w:rsidTr="00C03307">
        <w:tc>
          <w:tcPr>
            <w:tcW w:w="2232" w:type="dxa"/>
          </w:tcPr>
          <w:p w:rsidR="008B1A04" w:rsidRPr="008B1A04" w:rsidRDefault="00E10177" w:rsidP="001F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03307">
              <w:rPr>
                <w:rFonts w:ascii="Times New Roman" w:hAnsi="Times New Roman" w:cs="Times New Roman"/>
              </w:rPr>
              <w:t>5.06</w:t>
            </w:r>
            <w:r w:rsidR="003E4591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2235" w:type="dxa"/>
          </w:tcPr>
          <w:p w:rsidR="008B1A04" w:rsidRPr="008B1A04" w:rsidRDefault="00C0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E4591">
              <w:rPr>
                <w:rFonts w:ascii="Times New Roman" w:hAnsi="Times New Roman" w:cs="Times New Roman"/>
              </w:rPr>
              <w:t>000.00</w:t>
            </w:r>
          </w:p>
        </w:tc>
        <w:tc>
          <w:tcPr>
            <w:tcW w:w="2782" w:type="dxa"/>
          </w:tcPr>
          <w:p w:rsidR="008B1A04" w:rsidRPr="008B1A04" w:rsidRDefault="00C0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Зуев А.О.</w:t>
            </w:r>
          </w:p>
        </w:tc>
        <w:tc>
          <w:tcPr>
            <w:tcW w:w="2322" w:type="dxa"/>
          </w:tcPr>
          <w:p w:rsidR="008B1A04" w:rsidRPr="008B1A04" w:rsidRDefault="003E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Расчётный счёт</w:t>
            </w:r>
          </w:p>
        </w:tc>
      </w:tr>
      <w:tr w:rsidR="008B1A04" w:rsidTr="00C03307">
        <w:tc>
          <w:tcPr>
            <w:tcW w:w="2232" w:type="dxa"/>
          </w:tcPr>
          <w:p w:rsidR="008B1A04" w:rsidRPr="008B1A04" w:rsidRDefault="00C0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</w:t>
            </w:r>
            <w:r w:rsidR="003E4591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2235" w:type="dxa"/>
          </w:tcPr>
          <w:p w:rsidR="008B1A04" w:rsidRPr="008B1A04" w:rsidRDefault="00C0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B1A04">
              <w:rPr>
                <w:rFonts w:ascii="Times New Roman" w:hAnsi="Times New Roman" w:cs="Times New Roman"/>
              </w:rPr>
              <w:t>00</w:t>
            </w:r>
            <w:r w:rsidR="003E459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782" w:type="dxa"/>
          </w:tcPr>
          <w:p w:rsidR="008B1A04" w:rsidRPr="008B1A04" w:rsidRDefault="00C0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Сироткин Д.А.</w:t>
            </w:r>
          </w:p>
        </w:tc>
        <w:tc>
          <w:tcPr>
            <w:tcW w:w="2322" w:type="dxa"/>
          </w:tcPr>
          <w:p w:rsidR="008B1A04" w:rsidRPr="008B1A04" w:rsidRDefault="001F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Расчётный счёт</w:t>
            </w:r>
          </w:p>
        </w:tc>
      </w:tr>
      <w:tr w:rsidR="008B1A04" w:rsidTr="00C03307">
        <w:tc>
          <w:tcPr>
            <w:tcW w:w="2232" w:type="dxa"/>
          </w:tcPr>
          <w:p w:rsidR="008B1A04" w:rsidRPr="008B1A04" w:rsidRDefault="00C0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</w:t>
            </w:r>
            <w:r w:rsidR="003E4591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2235" w:type="dxa"/>
          </w:tcPr>
          <w:p w:rsidR="008B1A04" w:rsidRPr="008B1A04" w:rsidRDefault="00C0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87443">
              <w:rPr>
                <w:rFonts w:ascii="Times New Roman" w:hAnsi="Times New Roman" w:cs="Times New Roman"/>
              </w:rPr>
              <w:t>0</w:t>
            </w:r>
            <w:r w:rsidR="00A042AA">
              <w:rPr>
                <w:rFonts w:ascii="Times New Roman" w:hAnsi="Times New Roman" w:cs="Times New Roman"/>
              </w:rPr>
              <w:t>00</w:t>
            </w:r>
            <w:r w:rsidR="003E459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782" w:type="dxa"/>
          </w:tcPr>
          <w:p w:rsidR="008B1A04" w:rsidRPr="008B1A04" w:rsidRDefault="00C0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«СФК</w:t>
            </w:r>
            <w:r w:rsidR="001F4B6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22" w:type="dxa"/>
          </w:tcPr>
          <w:p w:rsidR="008B1A04" w:rsidRPr="008B1A04" w:rsidRDefault="00C0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Расчётный счёт</w:t>
            </w:r>
          </w:p>
        </w:tc>
      </w:tr>
      <w:tr w:rsidR="008B1A04" w:rsidRPr="008B1A04" w:rsidTr="00C03307">
        <w:tc>
          <w:tcPr>
            <w:tcW w:w="2232" w:type="dxa"/>
          </w:tcPr>
          <w:p w:rsidR="008B1A04" w:rsidRPr="008B1A04" w:rsidRDefault="00C0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</w:t>
            </w:r>
            <w:r w:rsidR="003E4591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2235" w:type="dxa"/>
          </w:tcPr>
          <w:p w:rsidR="008B1A04" w:rsidRPr="008B1A04" w:rsidRDefault="003E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1A04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782" w:type="dxa"/>
          </w:tcPr>
          <w:p w:rsidR="008B1A04" w:rsidRPr="008B1A04" w:rsidRDefault="00F87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Васильевна А.</w:t>
            </w:r>
          </w:p>
        </w:tc>
        <w:tc>
          <w:tcPr>
            <w:tcW w:w="2322" w:type="dxa"/>
          </w:tcPr>
          <w:p w:rsidR="008B1A04" w:rsidRPr="008B1A04" w:rsidRDefault="00C0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Сбербанк…5968</w:t>
            </w:r>
          </w:p>
        </w:tc>
      </w:tr>
      <w:tr w:rsidR="008B1A04" w:rsidRPr="008B1A04" w:rsidTr="00C03307">
        <w:tc>
          <w:tcPr>
            <w:tcW w:w="2232" w:type="dxa"/>
          </w:tcPr>
          <w:p w:rsidR="008B1A04" w:rsidRPr="008B1A04" w:rsidRDefault="00C0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</w:t>
            </w:r>
            <w:r w:rsidR="003E4591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2235" w:type="dxa"/>
          </w:tcPr>
          <w:p w:rsidR="008B1A04" w:rsidRPr="008B1A04" w:rsidRDefault="00C0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87443">
              <w:rPr>
                <w:rFonts w:ascii="Times New Roman" w:hAnsi="Times New Roman" w:cs="Times New Roman"/>
              </w:rPr>
              <w:t>000</w:t>
            </w:r>
            <w:r w:rsidR="003E459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782" w:type="dxa"/>
          </w:tcPr>
          <w:p w:rsidR="008B1A04" w:rsidRPr="008B1A04" w:rsidRDefault="00C0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ТД «</w:t>
            </w:r>
            <w:proofErr w:type="spellStart"/>
            <w:r>
              <w:rPr>
                <w:rFonts w:ascii="Times New Roman" w:hAnsi="Times New Roman" w:cs="Times New Roman"/>
              </w:rPr>
              <w:t>Промстроймаш</w:t>
            </w:r>
            <w:proofErr w:type="spellEnd"/>
            <w:r w:rsidR="00E101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22" w:type="dxa"/>
          </w:tcPr>
          <w:p w:rsidR="008B1A04" w:rsidRPr="008B1A04" w:rsidRDefault="00E10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Расчётный счёт</w:t>
            </w:r>
          </w:p>
        </w:tc>
      </w:tr>
      <w:tr w:rsidR="008B1A04" w:rsidRPr="008B1A04" w:rsidTr="00C03307">
        <w:tc>
          <w:tcPr>
            <w:tcW w:w="2232" w:type="dxa"/>
          </w:tcPr>
          <w:p w:rsidR="008B1A04" w:rsidRPr="008B1A04" w:rsidRDefault="00C0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</w:t>
            </w:r>
            <w:r w:rsidR="003E4591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2235" w:type="dxa"/>
          </w:tcPr>
          <w:p w:rsidR="008B1A04" w:rsidRPr="008B1A04" w:rsidRDefault="00C0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87443">
              <w:rPr>
                <w:rFonts w:ascii="Times New Roman" w:hAnsi="Times New Roman" w:cs="Times New Roman"/>
              </w:rPr>
              <w:t>0</w:t>
            </w:r>
            <w:r w:rsidR="00A042AA">
              <w:rPr>
                <w:rFonts w:ascii="Times New Roman" w:hAnsi="Times New Roman" w:cs="Times New Roman"/>
              </w:rPr>
              <w:t>00</w:t>
            </w:r>
            <w:r w:rsidR="003E459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782" w:type="dxa"/>
          </w:tcPr>
          <w:p w:rsidR="008B1A04" w:rsidRPr="008B1A04" w:rsidRDefault="00C0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</w:rPr>
              <w:t>Авиавто</w:t>
            </w:r>
            <w:proofErr w:type="spellEnd"/>
            <w:r w:rsidR="001F4B6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22" w:type="dxa"/>
          </w:tcPr>
          <w:p w:rsidR="008B1A04" w:rsidRPr="008B1A04" w:rsidRDefault="00C0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Расчётный счёт</w:t>
            </w:r>
          </w:p>
        </w:tc>
      </w:tr>
      <w:tr w:rsidR="008B1A04" w:rsidRPr="008B1A04" w:rsidTr="00C03307">
        <w:tc>
          <w:tcPr>
            <w:tcW w:w="2232" w:type="dxa"/>
          </w:tcPr>
          <w:p w:rsidR="008B1A04" w:rsidRPr="008B1A04" w:rsidRDefault="00C0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</w:t>
            </w:r>
            <w:r w:rsidR="003E4591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2235" w:type="dxa"/>
          </w:tcPr>
          <w:p w:rsidR="008B1A04" w:rsidRPr="008B1A04" w:rsidRDefault="00C0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42AA">
              <w:rPr>
                <w:rFonts w:ascii="Times New Roman" w:hAnsi="Times New Roman" w:cs="Times New Roman"/>
              </w:rPr>
              <w:t>000</w:t>
            </w:r>
            <w:r w:rsidR="003E459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782" w:type="dxa"/>
          </w:tcPr>
          <w:p w:rsidR="008B1A04" w:rsidRPr="008B1A04" w:rsidRDefault="00C0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Сергеевна А.</w:t>
            </w:r>
          </w:p>
        </w:tc>
        <w:tc>
          <w:tcPr>
            <w:tcW w:w="2322" w:type="dxa"/>
          </w:tcPr>
          <w:p w:rsidR="008B1A04" w:rsidRPr="008B1A04" w:rsidRDefault="00C0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Сбербанк…5968</w:t>
            </w:r>
          </w:p>
        </w:tc>
      </w:tr>
      <w:tr w:rsidR="008B1A04" w:rsidRPr="008B1A04" w:rsidTr="00C03307">
        <w:tc>
          <w:tcPr>
            <w:tcW w:w="2232" w:type="dxa"/>
          </w:tcPr>
          <w:p w:rsidR="008B1A04" w:rsidRPr="008B1A04" w:rsidRDefault="00C0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  <w:r w:rsidR="003E4591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2235" w:type="dxa"/>
          </w:tcPr>
          <w:p w:rsidR="008B1A04" w:rsidRPr="008B1A04" w:rsidRDefault="00C0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7443">
              <w:rPr>
                <w:rFonts w:ascii="Times New Roman" w:hAnsi="Times New Roman" w:cs="Times New Roman"/>
              </w:rPr>
              <w:t>0</w:t>
            </w:r>
            <w:r w:rsidR="00A042AA">
              <w:rPr>
                <w:rFonts w:ascii="Times New Roman" w:hAnsi="Times New Roman" w:cs="Times New Roman"/>
              </w:rPr>
              <w:t>00</w:t>
            </w:r>
            <w:r w:rsidR="003E459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782" w:type="dxa"/>
          </w:tcPr>
          <w:p w:rsidR="008B1A04" w:rsidRPr="008B1A04" w:rsidRDefault="00C0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Автосервис на Расковой</w:t>
            </w:r>
          </w:p>
        </w:tc>
        <w:tc>
          <w:tcPr>
            <w:tcW w:w="2322" w:type="dxa"/>
          </w:tcPr>
          <w:p w:rsidR="008B1A04" w:rsidRPr="008B1A04" w:rsidRDefault="00C0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Наличные пожертвования</w:t>
            </w:r>
          </w:p>
        </w:tc>
      </w:tr>
      <w:tr w:rsidR="008B1A04" w:rsidRPr="008B1A04" w:rsidTr="00C03307">
        <w:tc>
          <w:tcPr>
            <w:tcW w:w="2232" w:type="dxa"/>
          </w:tcPr>
          <w:p w:rsidR="008B1A04" w:rsidRPr="008B1A04" w:rsidRDefault="00C0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  <w:r w:rsidR="003E4591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2235" w:type="dxa"/>
          </w:tcPr>
          <w:p w:rsidR="008B1A04" w:rsidRPr="008B1A04" w:rsidRDefault="00C0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F4B6B">
              <w:rPr>
                <w:rFonts w:ascii="Times New Roman" w:hAnsi="Times New Roman" w:cs="Times New Roman"/>
              </w:rPr>
              <w:t>0</w:t>
            </w:r>
            <w:r w:rsidR="00A042AA">
              <w:rPr>
                <w:rFonts w:ascii="Times New Roman" w:hAnsi="Times New Roman" w:cs="Times New Roman"/>
              </w:rPr>
              <w:t>00</w:t>
            </w:r>
            <w:r w:rsidR="003E459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782" w:type="dxa"/>
          </w:tcPr>
          <w:p w:rsidR="008B1A04" w:rsidRPr="008B1A04" w:rsidRDefault="00C0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«Оренбургсантехмонтаж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22" w:type="dxa"/>
          </w:tcPr>
          <w:p w:rsidR="00A042AA" w:rsidRPr="008B1A04" w:rsidRDefault="001F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Расчётный счёт</w:t>
            </w:r>
          </w:p>
        </w:tc>
      </w:tr>
      <w:tr w:rsidR="00A042AA" w:rsidRPr="008B1A04" w:rsidTr="00C03307">
        <w:tc>
          <w:tcPr>
            <w:tcW w:w="2232" w:type="dxa"/>
          </w:tcPr>
          <w:p w:rsidR="00A042AA" w:rsidRDefault="00C0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  <w:r w:rsidR="003E4591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2235" w:type="dxa"/>
          </w:tcPr>
          <w:p w:rsidR="00A042AA" w:rsidRDefault="00E10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03307">
              <w:rPr>
                <w:rFonts w:ascii="Times New Roman" w:hAnsi="Times New Roman" w:cs="Times New Roman"/>
              </w:rPr>
              <w:t>0</w:t>
            </w:r>
            <w:r w:rsidR="00A042AA">
              <w:rPr>
                <w:rFonts w:ascii="Times New Roman" w:hAnsi="Times New Roman" w:cs="Times New Roman"/>
              </w:rPr>
              <w:t>00</w:t>
            </w:r>
            <w:r w:rsidR="003E459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782" w:type="dxa"/>
          </w:tcPr>
          <w:p w:rsidR="00A042AA" w:rsidRDefault="00C0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СПК «Терем»</w:t>
            </w:r>
          </w:p>
        </w:tc>
        <w:tc>
          <w:tcPr>
            <w:tcW w:w="2322" w:type="dxa"/>
          </w:tcPr>
          <w:p w:rsidR="00A042AA" w:rsidRDefault="00C0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Расчётный счёт</w:t>
            </w:r>
          </w:p>
        </w:tc>
      </w:tr>
    </w:tbl>
    <w:p w:rsidR="0029029C" w:rsidRPr="008B1A04" w:rsidRDefault="0029029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9029C" w:rsidRPr="008B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C4"/>
    <w:rsid w:val="001B04ED"/>
    <w:rsid w:val="001F4B6B"/>
    <w:rsid w:val="0029029C"/>
    <w:rsid w:val="00365590"/>
    <w:rsid w:val="003C3E25"/>
    <w:rsid w:val="003E4591"/>
    <w:rsid w:val="004A37E9"/>
    <w:rsid w:val="006176C4"/>
    <w:rsid w:val="006C64B4"/>
    <w:rsid w:val="008B1A04"/>
    <w:rsid w:val="00984EA8"/>
    <w:rsid w:val="00A042AA"/>
    <w:rsid w:val="00C03307"/>
    <w:rsid w:val="00CF4F20"/>
    <w:rsid w:val="00E10177"/>
    <w:rsid w:val="00F8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 Милосердия</dc:creator>
  <cp:lastModifiedBy>Город Милосердия</cp:lastModifiedBy>
  <cp:revision>2</cp:revision>
  <dcterms:created xsi:type="dcterms:W3CDTF">2019-07-23T13:45:00Z</dcterms:created>
  <dcterms:modified xsi:type="dcterms:W3CDTF">2019-07-23T13:45:00Z</dcterms:modified>
</cp:coreProperties>
</file>