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FBF" w:rsidRPr="00C77FBF" w:rsidRDefault="00C77FBF" w:rsidP="00C77FBF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FBF">
        <w:rPr>
          <w:rFonts w:ascii="Times New Roman" w:hAnsi="Times New Roman" w:cs="Times New Roman"/>
          <w:sz w:val="28"/>
          <w:szCs w:val="28"/>
        </w:rPr>
        <w:t>Отчёт о поступи</w:t>
      </w:r>
      <w:r>
        <w:rPr>
          <w:rFonts w:ascii="Times New Roman" w:hAnsi="Times New Roman" w:cs="Times New Roman"/>
          <w:sz w:val="28"/>
          <w:szCs w:val="28"/>
        </w:rPr>
        <w:t>вших средствах за январь 2018 г.</w:t>
      </w:r>
    </w:p>
    <w:tbl>
      <w:tblPr>
        <w:tblStyle w:val="a3"/>
        <w:tblpPr w:leftFromText="180" w:rightFromText="180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77FBF" w:rsidTr="00C77FBF">
        <w:tc>
          <w:tcPr>
            <w:tcW w:w="2392" w:type="dxa"/>
          </w:tcPr>
          <w:p w:rsidR="00C77FBF" w:rsidRPr="008B1A04" w:rsidRDefault="00C77FBF" w:rsidP="00C77FBF">
            <w:pPr>
              <w:rPr>
                <w:rFonts w:ascii="Times New Roman" w:hAnsi="Times New Roman" w:cs="Times New Roman"/>
              </w:rPr>
            </w:pPr>
            <w:r w:rsidRPr="008B1A0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93" w:type="dxa"/>
          </w:tcPr>
          <w:p w:rsidR="00C77FBF" w:rsidRPr="008B1A04" w:rsidRDefault="00C77FBF" w:rsidP="00C77FBF">
            <w:pPr>
              <w:rPr>
                <w:rFonts w:ascii="Times New Roman" w:hAnsi="Times New Roman" w:cs="Times New Roman"/>
              </w:rPr>
            </w:pPr>
            <w:r w:rsidRPr="008B1A04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2393" w:type="dxa"/>
          </w:tcPr>
          <w:p w:rsidR="00C77FBF" w:rsidRPr="008B1A04" w:rsidRDefault="00C77FBF" w:rsidP="00C77FBF">
            <w:pPr>
              <w:rPr>
                <w:rFonts w:ascii="Times New Roman" w:hAnsi="Times New Roman" w:cs="Times New Roman"/>
              </w:rPr>
            </w:pPr>
            <w:r w:rsidRPr="008B1A04">
              <w:rPr>
                <w:rFonts w:ascii="Times New Roman" w:hAnsi="Times New Roman" w:cs="Times New Roman"/>
              </w:rPr>
              <w:t>Благотворитель</w:t>
            </w:r>
          </w:p>
        </w:tc>
        <w:tc>
          <w:tcPr>
            <w:tcW w:w="2393" w:type="dxa"/>
          </w:tcPr>
          <w:p w:rsidR="00C77FBF" w:rsidRPr="008B1A04" w:rsidRDefault="00C77FBF" w:rsidP="00C77FBF">
            <w:pPr>
              <w:rPr>
                <w:rFonts w:ascii="Times New Roman" w:hAnsi="Times New Roman" w:cs="Times New Roman"/>
              </w:rPr>
            </w:pPr>
            <w:r w:rsidRPr="008B1A04">
              <w:rPr>
                <w:rFonts w:ascii="Times New Roman" w:hAnsi="Times New Roman" w:cs="Times New Roman"/>
              </w:rPr>
              <w:t>Способ пожертвования</w:t>
            </w:r>
          </w:p>
        </w:tc>
      </w:tr>
      <w:tr w:rsidR="00C77FBF" w:rsidTr="00C77FBF">
        <w:tc>
          <w:tcPr>
            <w:tcW w:w="2392" w:type="dxa"/>
          </w:tcPr>
          <w:p w:rsidR="00C77FBF" w:rsidRPr="008B1A04" w:rsidRDefault="00C77FBF" w:rsidP="00C77FB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24.02.18</w:t>
            </w:r>
          </w:p>
        </w:tc>
        <w:tc>
          <w:tcPr>
            <w:tcW w:w="2393" w:type="dxa"/>
          </w:tcPr>
          <w:p w:rsidR="00C77FBF" w:rsidRPr="008B1A04" w:rsidRDefault="00C77FBF" w:rsidP="00C77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393" w:type="dxa"/>
          </w:tcPr>
          <w:p w:rsidR="00C77FBF" w:rsidRPr="008B1A04" w:rsidRDefault="00C77FBF" w:rsidP="00C77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Промтехнология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93" w:type="dxa"/>
          </w:tcPr>
          <w:p w:rsidR="00C77FBF" w:rsidRPr="008B1A04" w:rsidRDefault="00C77FBF" w:rsidP="00C77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Расчётный счёт</w:t>
            </w:r>
          </w:p>
        </w:tc>
      </w:tr>
    </w:tbl>
    <w:p w:rsidR="00C77FBF" w:rsidRPr="008B1A04" w:rsidRDefault="00C77FBF" w:rsidP="00C77FBF">
      <w:pPr>
        <w:jc w:val="center"/>
        <w:rPr>
          <w:rFonts w:ascii="Times New Roman" w:hAnsi="Times New Roman" w:cs="Times New Roman"/>
        </w:rPr>
      </w:pPr>
    </w:p>
    <w:sectPr w:rsidR="00C77FBF" w:rsidRPr="008B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C4"/>
    <w:rsid w:val="0029029C"/>
    <w:rsid w:val="004A37E9"/>
    <w:rsid w:val="006176C4"/>
    <w:rsid w:val="008B1A04"/>
    <w:rsid w:val="00A042AA"/>
    <w:rsid w:val="00A830FE"/>
    <w:rsid w:val="00C7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 Милосердия</dc:creator>
  <cp:lastModifiedBy>Город Милосердия</cp:lastModifiedBy>
  <cp:revision>4</cp:revision>
  <dcterms:created xsi:type="dcterms:W3CDTF">2018-01-31T15:39:00Z</dcterms:created>
  <dcterms:modified xsi:type="dcterms:W3CDTF">2019-10-26T09:18:00Z</dcterms:modified>
</cp:coreProperties>
</file>