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F5" w:rsidRDefault="00192471" w:rsidP="001565F5">
      <w:pPr>
        <w:ind w:left="-426" w:right="-143" w:hanging="14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Отчёт за Август</w:t>
      </w:r>
      <w:r w:rsidR="001565F5">
        <w:rPr>
          <w:b/>
          <w:sz w:val="40"/>
          <w:szCs w:val="40"/>
        </w:rPr>
        <w:t xml:space="preserve">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1B430B" w:rsidTr="001B430B">
        <w:tc>
          <w:tcPr>
            <w:tcW w:w="2605" w:type="dxa"/>
          </w:tcPr>
          <w:p w:rsidR="001B430B" w:rsidRDefault="001B430B">
            <w:r>
              <w:t xml:space="preserve">                 Дата</w:t>
            </w:r>
          </w:p>
        </w:tc>
        <w:tc>
          <w:tcPr>
            <w:tcW w:w="2605" w:type="dxa"/>
          </w:tcPr>
          <w:p w:rsidR="001B430B" w:rsidRDefault="001B430B">
            <w:r>
              <w:t xml:space="preserve">               Сумма</w:t>
            </w:r>
          </w:p>
        </w:tc>
        <w:tc>
          <w:tcPr>
            <w:tcW w:w="2605" w:type="dxa"/>
          </w:tcPr>
          <w:p w:rsidR="001B430B" w:rsidRDefault="001B430B">
            <w:r>
              <w:t xml:space="preserve">       Благотворитель</w:t>
            </w:r>
          </w:p>
        </w:tc>
        <w:tc>
          <w:tcPr>
            <w:tcW w:w="2606" w:type="dxa"/>
          </w:tcPr>
          <w:p w:rsidR="001B430B" w:rsidRDefault="001B430B">
            <w:r>
              <w:t xml:space="preserve">   Способ пожертвования</w:t>
            </w:r>
          </w:p>
        </w:tc>
      </w:tr>
      <w:tr w:rsidR="001B430B" w:rsidTr="001B430B">
        <w:tc>
          <w:tcPr>
            <w:tcW w:w="2605" w:type="dxa"/>
          </w:tcPr>
          <w:p w:rsidR="001B430B" w:rsidRDefault="00192471">
            <w:r>
              <w:t xml:space="preserve">            06.08</w:t>
            </w:r>
            <w:r w:rsidR="001B430B">
              <w:t>.2020</w:t>
            </w:r>
          </w:p>
        </w:tc>
        <w:tc>
          <w:tcPr>
            <w:tcW w:w="2605" w:type="dxa"/>
          </w:tcPr>
          <w:p w:rsidR="001B430B" w:rsidRDefault="00192471">
            <w:r>
              <w:t xml:space="preserve">               2</w:t>
            </w:r>
            <w:r w:rsidR="001B430B">
              <w:t>000.00</w:t>
            </w:r>
          </w:p>
        </w:tc>
        <w:tc>
          <w:tcPr>
            <w:tcW w:w="2605" w:type="dxa"/>
          </w:tcPr>
          <w:p w:rsidR="001B430B" w:rsidRDefault="00192471">
            <w:r>
              <w:t xml:space="preserve">          ИП Бычков</w:t>
            </w:r>
          </w:p>
        </w:tc>
        <w:tc>
          <w:tcPr>
            <w:tcW w:w="2606" w:type="dxa"/>
          </w:tcPr>
          <w:p w:rsidR="001B430B" w:rsidRDefault="001B430B">
            <w:r>
              <w:t xml:space="preserve">      Расчётный счёт</w:t>
            </w:r>
          </w:p>
        </w:tc>
      </w:tr>
      <w:tr w:rsidR="001B430B" w:rsidTr="001B430B">
        <w:tc>
          <w:tcPr>
            <w:tcW w:w="2605" w:type="dxa"/>
          </w:tcPr>
          <w:p w:rsidR="001B430B" w:rsidRDefault="00192471">
            <w:r>
              <w:t xml:space="preserve">            18.08</w:t>
            </w:r>
            <w:r w:rsidR="001B430B">
              <w:t>.2020</w:t>
            </w:r>
          </w:p>
        </w:tc>
        <w:tc>
          <w:tcPr>
            <w:tcW w:w="2605" w:type="dxa"/>
          </w:tcPr>
          <w:p w:rsidR="001B430B" w:rsidRDefault="00192471">
            <w:r>
              <w:t xml:space="preserve">               3</w:t>
            </w:r>
            <w:r w:rsidR="001B430B">
              <w:t>000.00</w:t>
            </w:r>
          </w:p>
        </w:tc>
        <w:tc>
          <w:tcPr>
            <w:tcW w:w="2605" w:type="dxa"/>
          </w:tcPr>
          <w:p w:rsidR="001B430B" w:rsidRDefault="00192471" w:rsidP="00192471">
            <w:r>
              <w:t xml:space="preserve">        </w:t>
            </w:r>
            <w:r>
              <w:t>ИП Афанасьева С.В.</w:t>
            </w:r>
          </w:p>
        </w:tc>
        <w:tc>
          <w:tcPr>
            <w:tcW w:w="2606" w:type="dxa"/>
          </w:tcPr>
          <w:p w:rsidR="001B430B" w:rsidRDefault="001B430B">
            <w:r>
              <w:t xml:space="preserve">      Расчётный счёт</w:t>
            </w:r>
          </w:p>
        </w:tc>
      </w:tr>
    </w:tbl>
    <w:p w:rsidR="00EF1C20" w:rsidRDefault="00EF1C20">
      <w:bookmarkStart w:id="0" w:name="_GoBack"/>
      <w:bookmarkEnd w:id="0"/>
    </w:p>
    <w:sectPr w:rsidR="00EF1C20" w:rsidSect="001565F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FE"/>
    <w:rsid w:val="001565F5"/>
    <w:rsid w:val="00192471"/>
    <w:rsid w:val="001B430B"/>
    <w:rsid w:val="006373FE"/>
    <w:rsid w:val="00EF1C20"/>
    <w:rsid w:val="00F4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 Милосердия</dc:creator>
  <cp:lastModifiedBy>Город Милосердия</cp:lastModifiedBy>
  <cp:revision>2</cp:revision>
  <dcterms:created xsi:type="dcterms:W3CDTF">2020-10-17T08:26:00Z</dcterms:created>
  <dcterms:modified xsi:type="dcterms:W3CDTF">2020-10-17T08:26:00Z</dcterms:modified>
</cp:coreProperties>
</file>