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5EF9" w14:textId="10E6ED3B" w:rsidR="001565F5" w:rsidRDefault="000B6B02" w:rsidP="49AE91CA">
      <w:pPr>
        <w:ind w:left="-426" w:right="-143" w:hanging="1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Отчёт за Март</w:t>
      </w:r>
      <w:r w:rsidR="00373EF1">
        <w:rPr>
          <w:b/>
          <w:bCs/>
          <w:sz w:val="40"/>
          <w:szCs w:val="40"/>
        </w:rPr>
        <w:t xml:space="preserve"> </w:t>
      </w:r>
      <w:r w:rsidR="003468FC">
        <w:rPr>
          <w:b/>
          <w:bCs/>
          <w:sz w:val="40"/>
          <w:szCs w:val="40"/>
        </w:rPr>
        <w:t>2021</w:t>
      </w:r>
      <w:r w:rsidR="03F933D2" w:rsidRPr="03F933D2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14:paraId="46D7CFC5" w14:textId="77777777" w:rsidTr="03F933D2">
        <w:tc>
          <w:tcPr>
            <w:tcW w:w="2605" w:type="dxa"/>
          </w:tcPr>
          <w:p w14:paraId="555D1281" w14:textId="77777777"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14:paraId="1347D8A9" w14:textId="77777777"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14:paraId="1DA8754E" w14:textId="77777777"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14:paraId="592AF482" w14:textId="77777777" w:rsidR="001B430B" w:rsidRDefault="001B430B">
            <w:r>
              <w:t xml:space="preserve">   Способ пожертвования</w:t>
            </w:r>
          </w:p>
        </w:tc>
      </w:tr>
      <w:tr w:rsidR="001B430B" w14:paraId="2BE551D5" w14:textId="77777777" w:rsidTr="03F933D2">
        <w:tc>
          <w:tcPr>
            <w:tcW w:w="2605" w:type="dxa"/>
          </w:tcPr>
          <w:p w14:paraId="4A0657D9" w14:textId="0AEC90FB" w:rsidR="001B430B" w:rsidRDefault="000B6B02">
            <w:r>
              <w:t xml:space="preserve">            01.03</w:t>
            </w:r>
            <w:r w:rsidR="003468FC">
              <w:t>.2021</w:t>
            </w:r>
          </w:p>
        </w:tc>
        <w:tc>
          <w:tcPr>
            <w:tcW w:w="2605" w:type="dxa"/>
          </w:tcPr>
          <w:p w14:paraId="28FB1C10" w14:textId="2E536855" w:rsidR="001B430B" w:rsidRDefault="003468FC">
            <w:r>
              <w:t xml:space="preserve">              1</w:t>
            </w:r>
            <w:r w:rsidR="03F933D2">
              <w:t>000.00</w:t>
            </w:r>
          </w:p>
        </w:tc>
        <w:tc>
          <w:tcPr>
            <w:tcW w:w="2605" w:type="dxa"/>
          </w:tcPr>
          <w:p w14:paraId="0D2DAC5C" w14:textId="3257829E" w:rsidR="001B430B" w:rsidRDefault="03F933D2" w:rsidP="003468F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          </w:t>
            </w:r>
            <w:proofErr w:type="spellStart"/>
            <w:r w:rsidR="003468FC">
              <w:t>Дырдин</w:t>
            </w:r>
            <w:proofErr w:type="spellEnd"/>
            <w:r w:rsidR="000B6B02">
              <w:t xml:space="preserve"> А.Б.</w:t>
            </w:r>
          </w:p>
        </w:tc>
        <w:tc>
          <w:tcPr>
            <w:tcW w:w="2606" w:type="dxa"/>
          </w:tcPr>
          <w:p w14:paraId="263CDA05" w14:textId="77777777" w:rsidR="001B430B" w:rsidRDefault="001B430B">
            <w:r>
              <w:t xml:space="preserve">      Расчётный счёт</w:t>
            </w:r>
          </w:p>
        </w:tc>
      </w:tr>
      <w:tr w:rsidR="001B430B" w14:paraId="29B55DA3" w14:textId="77777777" w:rsidTr="03F933D2">
        <w:tc>
          <w:tcPr>
            <w:tcW w:w="2605" w:type="dxa"/>
          </w:tcPr>
          <w:p w14:paraId="1E1C1E5A" w14:textId="7A60D247" w:rsidR="001B430B" w:rsidRDefault="000B6B02">
            <w:r>
              <w:t xml:space="preserve">            10.03</w:t>
            </w:r>
            <w:r w:rsidR="003468FC">
              <w:t>.2021</w:t>
            </w:r>
          </w:p>
        </w:tc>
        <w:tc>
          <w:tcPr>
            <w:tcW w:w="2605" w:type="dxa"/>
          </w:tcPr>
          <w:p w14:paraId="361AD0D9" w14:textId="463AB3D2" w:rsidR="001B430B" w:rsidRDefault="000B6B02">
            <w:r>
              <w:t xml:space="preserve">              2000</w:t>
            </w:r>
            <w:r w:rsidR="03F933D2">
              <w:t>.00</w:t>
            </w:r>
          </w:p>
        </w:tc>
        <w:tc>
          <w:tcPr>
            <w:tcW w:w="2605" w:type="dxa"/>
          </w:tcPr>
          <w:p w14:paraId="3B95495D" w14:textId="04E723DD" w:rsidR="001B430B" w:rsidRDefault="000B6B02" w:rsidP="006613C6">
            <w:r>
              <w:t xml:space="preserve">       ИП Бычков А.Ю.</w:t>
            </w:r>
          </w:p>
        </w:tc>
        <w:tc>
          <w:tcPr>
            <w:tcW w:w="2606" w:type="dxa"/>
          </w:tcPr>
          <w:p w14:paraId="54A52834" w14:textId="77777777" w:rsidR="001B430B" w:rsidRDefault="001B430B">
            <w:r>
              <w:t xml:space="preserve">      Расчётный счёт</w:t>
            </w:r>
          </w:p>
        </w:tc>
      </w:tr>
      <w:tr w:rsidR="006613C6" w14:paraId="6D11A2F6" w14:textId="77777777" w:rsidTr="00373EF1">
        <w:trPr>
          <w:trHeight w:val="233"/>
        </w:trPr>
        <w:tc>
          <w:tcPr>
            <w:tcW w:w="2605" w:type="dxa"/>
          </w:tcPr>
          <w:p w14:paraId="04498053" w14:textId="60B98379" w:rsidR="006613C6" w:rsidRDefault="000B6B02">
            <w:r>
              <w:t xml:space="preserve">            10.03</w:t>
            </w:r>
            <w:r w:rsidR="003468FC">
              <w:t>.2021</w:t>
            </w:r>
          </w:p>
        </w:tc>
        <w:tc>
          <w:tcPr>
            <w:tcW w:w="2605" w:type="dxa"/>
          </w:tcPr>
          <w:p w14:paraId="33FFF46B" w14:textId="7279C8EC" w:rsidR="006613C6" w:rsidRDefault="000B6B02">
            <w:r>
              <w:t xml:space="preserve">            </w:t>
            </w:r>
            <w:r w:rsidR="008838DD">
              <w:t xml:space="preserve"> </w:t>
            </w:r>
            <w:r>
              <w:t xml:space="preserve"> 15676.2</w:t>
            </w:r>
          </w:p>
        </w:tc>
        <w:tc>
          <w:tcPr>
            <w:tcW w:w="2605" w:type="dxa"/>
          </w:tcPr>
          <w:p w14:paraId="38737C55" w14:textId="582398EC" w:rsidR="00373EF1" w:rsidRDefault="00373EF1" w:rsidP="003468FC">
            <w:r>
              <w:t xml:space="preserve">      </w:t>
            </w:r>
            <w:r w:rsidR="03F933D2">
              <w:t xml:space="preserve"> </w:t>
            </w:r>
            <w:r w:rsidR="000B6B02">
              <w:t>Фонд «Начинание»       Рождество детям</w:t>
            </w:r>
          </w:p>
        </w:tc>
        <w:tc>
          <w:tcPr>
            <w:tcW w:w="2606" w:type="dxa"/>
          </w:tcPr>
          <w:p w14:paraId="4CCE8F51" w14:textId="77777777" w:rsidR="006613C6" w:rsidRDefault="006613C6">
            <w:r>
              <w:t xml:space="preserve">      Расчётный счёт</w:t>
            </w:r>
          </w:p>
        </w:tc>
      </w:tr>
      <w:tr w:rsidR="006613C6" w14:paraId="0751580E" w14:textId="77777777" w:rsidTr="03F933D2">
        <w:tc>
          <w:tcPr>
            <w:tcW w:w="2605" w:type="dxa"/>
          </w:tcPr>
          <w:p w14:paraId="50404319" w14:textId="28CE2145" w:rsidR="006613C6" w:rsidRDefault="00373EF1" w:rsidP="000B6B02">
            <w:r>
              <w:t xml:space="preserve">            </w:t>
            </w:r>
            <w:r w:rsidR="000B6B02">
              <w:t>15.03</w:t>
            </w:r>
            <w:r w:rsidR="003468FC">
              <w:t>.2021</w:t>
            </w:r>
          </w:p>
        </w:tc>
        <w:tc>
          <w:tcPr>
            <w:tcW w:w="2605" w:type="dxa"/>
          </w:tcPr>
          <w:p w14:paraId="5DFF835C" w14:textId="1B27E698" w:rsidR="006613C6" w:rsidRDefault="00373EF1" w:rsidP="003468FC">
            <w:r>
              <w:t xml:space="preserve">              2</w:t>
            </w:r>
            <w:r w:rsidR="003468FC">
              <w:t>000</w:t>
            </w:r>
            <w:r w:rsidR="03F933D2">
              <w:t>.00</w:t>
            </w:r>
          </w:p>
        </w:tc>
        <w:tc>
          <w:tcPr>
            <w:tcW w:w="2605" w:type="dxa"/>
          </w:tcPr>
          <w:p w14:paraId="1EF98935" w14:textId="1364A6F7" w:rsidR="006613C6" w:rsidRDefault="03F933D2" w:rsidP="000B6B02">
            <w:r>
              <w:t xml:space="preserve">  </w:t>
            </w:r>
            <w:r w:rsidR="008838DD">
              <w:t xml:space="preserve">   </w:t>
            </w:r>
            <w:r w:rsidR="000B6B02">
              <w:t>ИП Афанасьева  С.В.</w:t>
            </w:r>
          </w:p>
        </w:tc>
        <w:tc>
          <w:tcPr>
            <w:tcW w:w="2606" w:type="dxa"/>
          </w:tcPr>
          <w:p w14:paraId="1B7C7F97" w14:textId="77777777" w:rsidR="006613C6" w:rsidRDefault="006613C6">
            <w:r>
              <w:t xml:space="preserve">      Расчётный счёт</w:t>
            </w:r>
          </w:p>
        </w:tc>
      </w:tr>
      <w:tr w:rsidR="000B6B02" w14:paraId="386A052C" w14:textId="77777777" w:rsidTr="03F933D2">
        <w:tc>
          <w:tcPr>
            <w:tcW w:w="2605" w:type="dxa"/>
          </w:tcPr>
          <w:p w14:paraId="1378E1C9" w14:textId="23C5ACC1" w:rsidR="000B6B02" w:rsidRDefault="000B6B02" w:rsidP="000B6B02">
            <w:r>
              <w:t xml:space="preserve">            23</w:t>
            </w:r>
            <w:r w:rsidRPr="000B6B02">
              <w:t>.03.2021</w:t>
            </w:r>
          </w:p>
        </w:tc>
        <w:tc>
          <w:tcPr>
            <w:tcW w:w="2605" w:type="dxa"/>
          </w:tcPr>
          <w:p w14:paraId="1F7A9CD6" w14:textId="309F73A2" w:rsidR="000B6B02" w:rsidRDefault="000B6B02" w:rsidP="003468FC">
            <w:r>
              <w:t xml:space="preserve">             15000.00</w:t>
            </w:r>
          </w:p>
        </w:tc>
        <w:tc>
          <w:tcPr>
            <w:tcW w:w="2605" w:type="dxa"/>
          </w:tcPr>
          <w:p w14:paraId="3DDF75CA" w14:textId="6280DEA9" w:rsidR="000B6B02" w:rsidRDefault="000B6B02" w:rsidP="000B6B02">
            <w:r>
              <w:t xml:space="preserve">ООО ДТ </w:t>
            </w:r>
            <w:proofErr w:type="spellStart"/>
            <w:r>
              <w:t>Промстроймаш</w:t>
            </w:r>
            <w:proofErr w:type="spellEnd"/>
          </w:p>
        </w:tc>
        <w:tc>
          <w:tcPr>
            <w:tcW w:w="2606" w:type="dxa"/>
          </w:tcPr>
          <w:p w14:paraId="40B69B21" w14:textId="17152302" w:rsidR="000B6B02" w:rsidRDefault="000B6B02">
            <w:r w:rsidRPr="000B6B02">
              <w:t xml:space="preserve">      Расчётный счёт</w:t>
            </w:r>
          </w:p>
        </w:tc>
      </w:tr>
      <w:tr w:rsidR="000B6B02" w14:paraId="38D578CC" w14:textId="77777777" w:rsidTr="03F933D2">
        <w:tc>
          <w:tcPr>
            <w:tcW w:w="2605" w:type="dxa"/>
          </w:tcPr>
          <w:p w14:paraId="57F0F34F" w14:textId="15005DF4" w:rsidR="000B6B02" w:rsidRDefault="000B6B02" w:rsidP="000B6B02">
            <w:r>
              <w:t xml:space="preserve">            </w:t>
            </w:r>
            <w:r w:rsidR="008838DD">
              <w:t>25</w:t>
            </w:r>
            <w:r>
              <w:t>.03.2021</w:t>
            </w:r>
          </w:p>
        </w:tc>
        <w:tc>
          <w:tcPr>
            <w:tcW w:w="2605" w:type="dxa"/>
          </w:tcPr>
          <w:p w14:paraId="51B2FA4F" w14:textId="73C9E97F" w:rsidR="000B6B02" w:rsidRDefault="000B6B02" w:rsidP="003468FC">
            <w:r>
              <w:t xml:space="preserve">              </w:t>
            </w:r>
            <w:r w:rsidR="008838DD">
              <w:t>3</w:t>
            </w:r>
            <w:r>
              <w:t>000.00</w:t>
            </w:r>
          </w:p>
        </w:tc>
        <w:tc>
          <w:tcPr>
            <w:tcW w:w="2605" w:type="dxa"/>
          </w:tcPr>
          <w:p w14:paraId="5A399605" w14:textId="04B99F8D" w:rsidR="000B6B02" w:rsidRDefault="008838DD" w:rsidP="000B6B02">
            <w:r>
              <w:t xml:space="preserve">      Князев В.А.(Азия)</w:t>
            </w:r>
          </w:p>
        </w:tc>
        <w:tc>
          <w:tcPr>
            <w:tcW w:w="2606" w:type="dxa"/>
          </w:tcPr>
          <w:p w14:paraId="6E3D182D" w14:textId="20ECD03B" w:rsidR="000B6B02" w:rsidRDefault="000B6B02">
            <w:r>
              <w:t xml:space="preserve">      Расчётный счёт</w:t>
            </w:r>
          </w:p>
        </w:tc>
      </w:tr>
      <w:tr w:rsidR="000B6B02" w14:paraId="5FAACB95" w14:textId="77777777" w:rsidTr="03F933D2">
        <w:tc>
          <w:tcPr>
            <w:tcW w:w="2605" w:type="dxa"/>
          </w:tcPr>
          <w:p w14:paraId="217CF01B" w14:textId="3C82DF2A" w:rsidR="000B6B02" w:rsidRDefault="000B6B02" w:rsidP="000B6B02">
            <w:r>
              <w:t xml:space="preserve">            </w:t>
            </w:r>
            <w:r w:rsidR="008838DD">
              <w:t>25</w:t>
            </w:r>
            <w:r w:rsidRPr="000B6B02">
              <w:t>.03.2021</w:t>
            </w:r>
          </w:p>
        </w:tc>
        <w:tc>
          <w:tcPr>
            <w:tcW w:w="2605" w:type="dxa"/>
          </w:tcPr>
          <w:p w14:paraId="5113F38E" w14:textId="4CD86261" w:rsidR="000B6B02" w:rsidRDefault="000B6B02" w:rsidP="003468FC">
            <w:r>
              <w:t xml:space="preserve">              </w:t>
            </w:r>
            <w:r w:rsidR="008838DD">
              <w:t>5</w:t>
            </w:r>
            <w:r>
              <w:t>000.00</w:t>
            </w:r>
          </w:p>
        </w:tc>
        <w:tc>
          <w:tcPr>
            <w:tcW w:w="2605" w:type="dxa"/>
          </w:tcPr>
          <w:p w14:paraId="05736DD3" w14:textId="3B46BF2B" w:rsidR="000B6B02" w:rsidRDefault="008838DD" w:rsidP="000B6B02">
            <w:r>
              <w:t xml:space="preserve">      ИП </w:t>
            </w:r>
            <w:proofErr w:type="spellStart"/>
            <w:r>
              <w:t>Роднова</w:t>
            </w:r>
            <w:proofErr w:type="spellEnd"/>
            <w:r>
              <w:t xml:space="preserve"> И.А.</w:t>
            </w:r>
          </w:p>
        </w:tc>
        <w:tc>
          <w:tcPr>
            <w:tcW w:w="2606" w:type="dxa"/>
          </w:tcPr>
          <w:p w14:paraId="3848E5F5" w14:textId="37FD2C5E" w:rsidR="000B6B02" w:rsidRDefault="000B6B02">
            <w:r>
              <w:t xml:space="preserve">      Расчётный счёт</w:t>
            </w:r>
          </w:p>
        </w:tc>
      </w:tr>
      <w:tr w:rsidR="000B6B02" w14:paraId="4B7D10F3" w14:textId="77777777" w:rsidTr="03F933D2">
        <w:tc>
          <w:tcPr>
            <w:tcW w:w="2605" w:type="dxa"/>
          </w:tcPr>
          <w:p w14:paraId="318A03D0" w14:textId="43830A27" w:rsidR="000B6B02" w:rsidRDefault="000B6B02" w:rsidP="000B6B02">
            <w:r>
              <w:t xml:space="preserve">            </w:t>
            </w:r>
            <w:r w:rsidR="008838DD">
              <w:t>26</w:t>
            </w:r>
            <w:r w:rsidRPr="000B6B02">
              <w:t>.03.2021</w:t>
            </w:r>
          </w:p>
        </w:tc>
        <w:tc>
          <w:tcPr>
            <w:tcW w:w="2605" w:type="dxa"/>
          </w:tcPr>
          <w:p w14:paraId="16C10A6C" w14:textId="37D453DD" w:rsidR="000B6B02" w:rsidRDefault="000B6B02" w:rsidP="003468FC">
            <w:r>
              <w:t xml:space="preserve">              </w:t>
            </w:r>
            <w:r w:rsidR="008838DD">
              <w:t>4187</w:t>
            </w:r>
            <w:r>
              <w:t>.00</w:t>
            </w:r>
          </w:p>
        </w:tc>
        <w:tc>
          <w:tcPr>
            <w:tcW w:w="2605" w:type="dxa"/>
          </w:tcPr>
          <w:p w14:paraId="06B98C22" w14:textId="33A723C3" w:rsidR="000B6B02" w:rsidRDefault="008838DD" w:rsidP="000B6B02">
            <w:r>
              <w:t xml:space="preserve">         Филькин  Т.Г.</w:t>
            </w:r>
          </w:p>
        </w:tc>
        <w:tc>
          <w:tcPr>
            <w:tcW w:w="2606" w:type="dxa"/>
          </w:tcPr>
          <w:p w14:paraId="17419EFD" w14:textId="069BF030" w:rsidR="000B6B02" w:rsidRDefault="000B6B02">
            <w:r>
              <w:t xml:space="preserve">      Расчётный счёт</w:t>
            </w:r>
          </w:p>
        </w:tc>
      </w:tr>
      <w:tr w:rsidR="000B6B02" w14:paraId="59145610" w14:textId="77777777" w:rsidTr="03F933D2">
        <w:tc>
          <w:tcPr>
            <w:tcW w:w="2605" w:type="dxa"/>
          </w:tcPr>
          <w:p w14:paraId="2F2C19B9" w14:textId="6688F1D2" w:rsidR="000B6B02" w:rsidRDefault="000B6B02" w:rsidP="000B6B02">
            <w:r>
              <w:t xml:space="preserve">            </w:t>
            </w:r>
            <w:r w:rsidR="008838DD">
              <w:t>26</w:t>
            </w:r>
            <w:r>
              <w:t>.03.2021</w:t>
            </w:r>
          </w:p>
        </w:tc>
        <w:tc>
          <w:tcPr>
            <w:tcW w:w="2605" w:type="dxa"/>
          </w:tcPr>
          <w:p w14:paraId="49E3A8DF" w14:textId="28196514" w:rsidR="000B6B02" w:rsidRDefault="008838DD" w:rsidP="003468FC">
            <w:r>
              <w:t xml:space="preserve">             32487.08</w:t>
            </w:r>
          </w:p>
        </w:tc>
        <w:tc>
          <w:tcPr>
            <w:tcW w:w="2605" w:type="dxa"/>
          </w:tcPr>
          <w:p w14:paraId="3DD2449C" w14:textId="6503D752" w:rsidR="000B6B02" w:rsidRDefault="008838DD" w:rsidP="000B6B02">
            <w:r>
              <w:t>Фонд  «Начинание» Без границ</w:t>
            </w:r>
          </w:p>
        </w:tc>
        <w:tc>
          <w:tcPr>
            <w:tcW w:w="2606" w:type="dxa"/>
          </w:tcPr>
          <w:p w14:paraId="469EE718" w14:textId="275A1357" w:rsidR="000B6B02" w:rsidRDefault="000B6B02">
            <w:r>
              <w:t xml:space="preserve">      Расчётный счёт</w:t>
            </w:r>
          </w:p>
        </w:tc>
      </w:tr>
      <w:tr w:rsidR="000B6B02" w14:paraId="453ACC1D" w14:textId="77777777" w:rsidTr="03F933D2">
        <w:tc>
          <w:tcPr>
            <w:tcW w:w="2605" w:type="dxa"/>
          </w:tcPr>
          <w:p w14:paraId="5671DDA3" w14:textId="2D85A964" w:rsidR="000B6B02" w:rsidRDefault="000B6B02" w:rsidP="000B6B02">
            <w:r>
              <w:t xml:space="preserve">            </w:t>
            </w:r>
            <w:r w:rsidR="008838DD">
              <w:t>29</w:t>
            </w:r>
            <w:r>
              <w:t>.03.2021</w:t>
            </w:r>
          </w:p>
        </w:tc>
        <w:tc>
          <w:tcPr>
            <w:tcW w:w="2605" w:type="dxa"/>
          </w:tcPr>
          <w:p w14:paraId="69509BF7" w14:textId="1848F6B1" w:rsidR="000B6B02" w:rsidRDefault="000B6B02" w:rsidP="003468FC">
            <w:r>
              <w:t xml:space="preserve">              </w:t>
            </w:r>
            <w:r w:rsidR="008838DD">
              <w:t>3</w:t>
            </w:r>
            <w:r>
              <w:t>000.00</w:t>
            </w:r>
          </w:p>
        </w:tc>
        <w:tc>
          <w:tcPr>
            <w:tcW w:w="2605" w:type="dxa"/>
          </w:tcPr>
          <w:p w14:paraId="547C4632" w14:textId="422CB05A" w:rsidR="000B6B02" w:rsidRDefault="008838DD" w:rsidP="000B6B02">
            <w:r>
              <w:t>ИП Зуев Александр Олегович</w:t>
            </w:r>
          </w:p>
        </w:tc>
        <w:tc>
          <w:tcPr>
            <w:tcW w:w="2606" w:type="dxa"/>
          </w:tcPr>
          <w:p w14:paraId="3E9DC27B" w14:textId="45A4C965" w:rsidR="000B6B02" w:rsidRDefault="000B6B02">
            <w:r>
              <w:t xml:space="preserve">      Расчётный счёт</w:t>
            </w:r>
          </w:p>
        </w:tc>
      </w:tr>
      <w:tr w:rsidR="00201636" w14:paraId="1438CA7E" w14:textId="77777777" w:rsidTr="03F933D2">
        <w:tc>
          <w:tcPr>
            <w:tcW w:w="2605" w:type="dxa"/>
          </w:tcPr>
          <w:p w14:paraId="1FBB4364" w14:textId="1E6973F2" w:rsidR="00201636" w:rsidRDefault="00201636" w:rsidP="000B6B02">
            <w:r>
              <w:t xml:space="preserve">            29.03.2021</w:t>
            </w:r>
          </w:p>
        </w:tc>
        <w:tc>
          <w:tcPr>
            <w:tcW w:w="2605" w:type="dxa"/>
          </w:tcPr>
          <w:p w14:paraId="6E15291E" w14:textId="71400A8A" w:rsidR="00201636" w:rsidRDefault="00201636" w:rsidP="003468FC">
            <w:r>
              <w:t xml:space="preserve">              5000.00</w:t>
            </w:r>
          </w:p>
        </w:tc>
        <w:tc>
          <w:tcPr>
            <w:tcW w:w="2605" w:type="dxa"/>
          </w:tcPr>
          <w:p w14:paraId="3CD76347" w14:textId="40E141CD" w:rsidR="00201636" w:rsidRDefault="00201636" w:rsidP="000B6B02">
            <w:r>
              <w:t>ООО Флагман-Сервис</w:t>
            </w:r>
          </w:p>
        </w:tc>
        <w:tc>
          <w:tcPr>
            <w:tcW w:w="2606" w:type="dxa"/>
          </w:tcPr>
          <w:p w14:paraId="2E086C8B" w14:textId="2BDCBF7B" w:rsidR="00201636" w:rsidRDefault="00201636">
            <w:r>
              <w:t xml:space="preserve">      Расчётный счёт</w:t>
            </w:r>
          </w:p>
        </w:tc>
      </w:tr>
      <w:tr w:rsidR="00201636" w14:paraId="49575A9E" w14:textId="77777777" w:rsidTr="03F933D2">
        <w:tc>
          <w:tcPr>
            <w:tcW w:w="2605" w:type="dxa"/>
          </w:tcPr>
          <w:p w14:paraId="4CD2FB62" w14:textId="02C29988" w:rsidR="00201636" w:rsidRDefault="00201636" w:rsidP="000B6B02">
            <w:r>
              <w:t xml:space="preserve">            30.03.2021</w:t>
            </w:r>
          </w:p>
        </w:tc>
        <w:tc>
          <w:tcPr>
            <w:tcW w:w="2605" w:type="dxa"/>
          </w:tcPr>
          <w:p w14:paraId="5502C900" w14:textId="5A746596" w:rsidR="00201636" w:rsidRDefault="00201636" w:rsidP="003468FC">
            <w:r>
              <w:t xml:space="preserve">              2000.00</w:t>
            </w:r>
          </w:p>
        </w:tc>
        <w:tc>
          <w:tcPr>
            <w:tcW w:w="2605" w:type="dxa"/>
          </w:tcPr>
          <w:p w14:paraId="66E5DC24" w14:textId="168AF690" w:rsidR="00201636" w:rsidRDefault="00201636" w:rsidP="000B6B02">
            <w:r>
              <w:t xml:space="preserve">        ИП Князев В.А.</w:t>
            </w:r>
          </w:p>
        </w:tc>
        <w:tc>
          <w:tcPr>
            <w:tcW w:w="2606" w:type="dxa"/>
          </w:tcPr>
          <w:p w14:paraId="1B3B3470" w14:textId="6496C8E3" w:rsidR="00201636" w:rsidRDefault="00201636">
            <w:r>
              <w:t xml:space="preserve">      </w:t>
            </w:r>
            <w:bookmarkStart w:id="0" w:name="_GoBack"/>
            <w:bookmarkEnd w:id="0"/>
            <w:r>
              <w:t>Расчётный счёт</w:t>
            </w:r>
          </w:p>
        </w:tc>
      </w:tr>
    </w:tbl>
    <w:p w14:paraId="6653B9FE" w14:textId="77777777" w:rsidR="00644CE9" w:rsidRDefault="00644CE9"/>
    <w:sectPr w:rsidR="00644CE9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0B6B02"/>
    <w:rsid w:val="001565F5"/>
    <w:rsid w:val="00192471"/>
    <w:rsid w:val="001B430B"/>
    <w:rsid w:val="00201636"/>
    <w:rsid w:val="00227CD5"/>
    <w:rsid w:val="003468FC"/>
    <w:rsid w:val="00373EF1"/>
    <w:rsid w:val="0050142B"/>
    <w:rsid w:val="006373FE"/>
    <w:rsid w:val="00644CE9"/>
    <w:rsid w:val="006613C6"/>
    <w:rsid w:val="008838DD"/>
    <w:rsid w:val="00902354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Зюмалин Игорь</dc:creator>
  <cp:lastModifiedBy>Город Милосердия</cp:lastModifiedBy>
  <cp:revision>4</cp:revision>
  <dcterms:created xsi:type="dcterms:W3CDTF">2021-03-29T05:37:00Z</dcterms:created>
  <dcterms:modified xsi:type="dcterms:W3CDTF">2021-03-29T05:47:00Z</dcterms:modified>
</cp:coreProperties>
</file>